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26" w:rsidRDefault="00404626" w:rsidP="0039441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04626" w:rsidRDefault="000C721B" w:rsidP="0039441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8858250" cy="5600700"/>
            <wp:effectExtent l="19050" t="0" r="0" b="0"/>
            <wp:docPr id="6" name="Рисунок 2" descr="C:\Documents and Settings\ADMIN\Рабочий стол\sign_front_white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sign_front_white_50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418" w:rsidRDefault="00394418" w:rsidP="00394418">
      <w:pPr>
        <w:spacing w:after="0"/>
        <w:rPr>
          <w:rFonts w:ascii="Times New Roman" w:hAnsi="Times New Roman"/>
          <w:b/>
          <w:sz w:val="28"/>
          <w:szCs w:val="28"/>
        </w:rPr>
      </w:pPr>
      <w:r w:rsidRPr="00E60347">
        <w:rPr>
          <w:rFonts w:ascii="Times New Roman" w:hAnsi="Times New Roman"/>
          <w:b/>
          <w:sz w:val="28"/>
          <w:szCs w:val="28"/>
        </w:rPr>
        <w:lastRenderedPageBreak/>
        <w:t xml:space="preserve">Конспект  </w:t>
      </w:r>
      <w:r w:rsidR="00B9484F">
        <w:rPr>
          <w:rFonts w:ascii="Times New Roman" w:hAnsi="Times New Roman"/>
          <w:b/>
          <w:sz w:val="28"/>
          <w:szCs w:val="28"/>
        </w:rPr>
        <w:t xml:space="preserve">дистанционного </w:t>
      </w:r>
      <w:r w:rsidRPr="00E60347">
        <w:rPr>
          <w:rFonts w:ascii="Times New Roman" w:hAnsi="Times New Roman"/>
          <w:b/>
          <w:sz w:val="28"/>
          <w:szCs w:val="28"/>
        </w:rPr>
        <w:t>урока по физической  культуре  для учащихся  11 класса (юноши).</w:t>
      </w:r>
      <w:r w:rsidR="001D561F">
        <w:rPr>
          <w:rFonts w:ascii="Times New Roman" w:hAnsi="Times New Roman"/>
          <w:b/>
          <w:sz w:val="28"/>
          <w:szCs w:val="28"/>
        </w:rPr>
        <w:t xml:space="preserve"> Раздел «Гимнастика». «Атлетическая гимнастика».</w:t>
      </w:r>
    </w:p>
    <w:p w:rsidR="00F02A6B" w:rsidRPr="00E60347" w:rsidRDefault="00F02A6B" w:rsidP="0039441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по гимнастике с юношами проходит дистанционно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Skype</w:t>
      </w:r>
      <w:r>
        <w:rPr>
          <w:rFonts w:ascii="Times New Roman" w:hAnsi="Times New Roman" w:cs="Times New Roman"/>
          <w:sz w:val="28"/>
          <w:szCs w:val="28"/>
        </w:rPr>
        <w:t>. У всех подключены камеры и микрофоны.</w:t>
      </w:r>
    </w:p>
    <w:p w:rsidR="008966EE" w:rsidRPr="00E323E5" w:rsidRDefault="008966E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b/>
          <w:sz w:val="28"/>
          <w:szCs w:val="28"/>
        </w:rPr>
        <w:t>Тип урока:</w:t>
      </w:r>
      <w:r w:rsidR="00E323E5">
        <w:rPr>
          <w:rFonts w:ascii="Times New Roman" w:hAnsi="Times New Roman"/>
          <w:b/>
          <w:sz w:val="28"/>
          <w:szCs w:val="28"/>
        </w:rPr>
        <w:t xml:space="preserve"> </w:t>
      </w:r>
      <w:r w:rsidRPr="00E323E5">
        <w:rPr>
          <w:rFonts w:ascii="Times New Roman" w:hAnsi="Times New Roman" w:cs="Times New Roman"/>
          <w:sz w:val="28"/>
          <w:szCs w:val="28"/>
        </w:rPr>
        <w:t>образовательно-тренировочной направленности</w:t>
      </w:r>
      <w:r w:rsidR="00E323E5">
        <w:rPr>
          <w:rFonts w:ascii="Times New Roman" w:hAnsi="Times New Roman" w:cs="Times New Roman"/>
          <w:sz w:val="28"/>
          <w:szCs w:val="28"/>
        </w:rPr>
        <w:t>.</w:t>
      </w:r>
    </w:p>
    <w:p w:rsidR="008966EE" w:rsidRPr="00E323E5" w:rsidRDefault="008966E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b/>
          <w:sz w:val="28"/>
          <w:szCs w:val="28"/>
        </w:rPr>
        <w:t>Тема урока:</w:t>
      </w:r>
      <w:r w:rsidRPr="00E323E5">
        <w:rPr>
          <w:rFonts w:ascii="Times New Roman" w:hAnsi="Times New Roman"/>
          <w:sz w:val="28"/>
          <w:szCs w:val="28"/>
        </w:rPr>
        <w:t xml:space="preserve"> «Развитие  силовых способностей с помощью современных спортивно- оздоровительных систем физических упражнений».</w:t>
      </w:r>
    </w:p>
    <w:p w:rsidR="008966EE" w:rsidRPr="00E323E5" w:rsidRDefault="008966E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b/>
          <w:sz w:val="28"/>
          <w:szCs w:val="28"/>
        </w:rPr>
        <w:t>Цель:</w:t>
      </w:r>
      <w:r w:rsidRPr="00E323E5">
        <w:rPr>
          <w:rFonts w:ascii="Times New Roman" w:hAnsi="Times New Roman"/>
          <w:sz w:val="28"/>
          <w:szCs w:val="28"/>
        </w:rPr>
        <w:t xml:space="preserve"> Укрепление здоровья, содействие гармоничному физическому и умственному развитию и всесторонней физической подготовленности </w:t>
      </w:r>
      <w:proofErr w:type="gramStart"/>
      <w:r w:rsidR="00E323E5">
        <w:rPr>
          <w:rFonts w:ascii="Times New Roman" w:hAnsi="Times New Roman"/>
          <w:sz w:val="28"/>
          <w:szCs w:val="28"/>
        </w:rPr>
        <w:t>об</w:t>
      </w:r>
      <w:r w:rsidRPr="00E323E5">
        <w:rPr>
          <w:rFonts w:ascii="Times New Roman" w:hAnsi="Times New Roman"/>
          <w:sz w:val="28"/>
          <w:szCs w:val="28"/>
        </w:rPr>
        <w:t>уча</w:t>
      </w:r>
      <w:r w:rsidR="00E323E5">
        <w:rPr>
          <w:rFonts w:ascii="Times New Roman" w:hAnsi="Times New Roman"/>
          <w:sz w:val="28"/>
          <w:szCs w:val="28"/>
        </w:rPr>
        <w:t>ю</w:t>
      </w:r>
      <w:r w:rsidRPr="00E323E5">
        <w:rPr>
          <w:rFonts w:ascii="Times New Roman" w:hAnsi="Times New Roman"/>
          <w:sz w:val="28"/>
          <w:szCs w:val="28"/>
        </w:rPr>
        <w:t>щихся</w:t>
      </w:r>
      <w:proofErr w:type="gramEnd"/>
      <w:r w:rsidRPr="00E323E5">
        <w:rPr>
          <w:rFonts w:ascii="Times New Roman" w:hAnsi="Times New Roman"/>
          <w:sz w:val="28"/>
          <w:szCs w:val="28"/>
        </w:rPr>
        <w:t>.</w:t>
      </w:r>
    </w:p>
    <w:p w:rsidR="00B9484F" w:rsidRDefault="008966E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b/>
          <w:sz w:val="28"/>
          <w:szCs w:val="28"/>
        </w:rPr>
        <w:t>Задачи урока:</w:t>
      </w:r>
      <w:r w:rsidRPr="00E323E5">
        <w:rPr>
          <w:rFonts w:ascii="Times New Roman" w:hAnsi="Times New Roman"/>
          <w:sz w:val="28"/>
          <w:szCs w:val="28"/>
        </w:rPr>
        <w:t xml:space="preserve">1)Развивать все  мышечные группы опорно-двигательного аппарата человека (совершенствовать комплекс физических упражнений по атлетической гимнастике). </w:t>
      </w:r>
    </w:p>
    <w:p w:rsidR="008966EE" w:rsidRPr="00E323E5" w:rsidRDefault="008966E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sz w:val="28"/>
          <w:szCs w:val="28"/>
        </w:rPr>
        <w:t>2) Совершенствовать знания обучающихся по основным мышцам человека и их функциям (уметь определять  упражнение, в котором участвуют  определенные мышцы).</w:t>
      </w:r>
    </w:p>
    <w:p w:rsidR="00B9484F" w:rsidRDefault="008966EE" w:rsidP="00896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3E5">
        <w:rPr>
          <w:rFonts w:ascii="Times New Roman" w:hAnsi="Times New Roman"/>
          <w:sz w:val="28"/>
          <w:szCs w:val="28"/>
        </w:rPr>
        <w:t xml:space="preserve">3) </w:t>
      </w:r>
      <w:r w:rsidRPr="00E323E5">
        <w:rPr>
          <w:rFonts w:ascii="Times New Roman" w:hAnsi="Times New Roman" w:cs="Times New Roman"/>
          <w:sz w:val="28"/>
          <w:szCs w:val="28"/>
        </w:rPr>
        <w:t xml:space="preserve">Совершенствовать ЗУН в технике выполнения упражнений на </w:t>
      </w:r>
      <w:r w:rsidR="00F02A6B">
        <w:rPr>
          <w:rFonts w:ascii="Times New Roman" w:hAnsi="Times New Roman" w:cs="Times New Roman"/>
          <w:sz w:val="28"/>
          <w:szCs w:val="28"/>
        </w:rPr>
        <w:t>все тело.</w:t>
      </w:r>
      <w:r w:rsidRPr="00E32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C9E" w:rsidRDefault="002D2C9E" w:rsidP="00896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Проверить теоретические знания по теме: «Сила. Методы развития».</w:t>
      </w:r>
    </w:p>
    <w:p w:rsidR="00B9484F" w:rsidRDefault="002D2C9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66EE" w:rsidRPr="00E323E5">
        <w:rPr>
          <w:rFonts w:ascii="Times New Roman" w:hAnsi="Times New Roman"/>
          <w:sz w:val="28"/>
          <w:szCs w:val="28"/>
        </w:rPr>
        <w:t>)Содействовать формированию адекватной самооценки.</w:t>
      </w:r>
    </w:p>
    <w:p w:rsidR="008966EE" w:rsidRPr="00E323E5" w:rsidRDefault="002D2C9E" w:rsidP="008966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966EE" w:rsidRPr="00E323E5">
        <w:rPr>
          <w:rFonts w:ascii="Times New Roman" w:hAnsi="Times New Roman"/>
          <w:sz w:val="28"/>
          <w:szCs w:val="28"/>
        </w:rPr>
        <w:t>)Повышать уровень самостоятельности, активности. Развивать  продуктивное мышление.</w:t>
      </w:r>
    </w:p>
    <w:p w:rsidR="008966EE" w:rsidRPr="00E323E5" w:rsidRDefault="008966EE" w:rsidP="008966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23E5">
        <w:rPr>
          <w:rFonts w:ascii="Times New Roman" w:hAnsi="Times New Roman"/>
          <w:b/>
          <w:sz w:val="28"/>
          <w:szCs w:val="28"/>
        </w:rPr>
        <w:t>УУД: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i/>
          <w:iCs/>
          <w:sz w:val="28"/>
          <w:szCs w:val="28"/>
        </w:rPr>
        <w:t>Личностные:</w:t>
      </w:r>
      <w:r w:rsidRPr="00E323E5">
        <w:rPr>
          <w:rFonts w:ascii="Times New Roman" w:eastAsia="Times New Roman" w:hAnsi="Times New Roman" w:cs="Times New Roman"/>
          <w:sz w:val="28"/>
          <w:szCs w:val="28"/>
        </w:rPr>
        <w:t>  формирование</w:t>
      </w:r>
      <w:r w:rsidR="00A025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23E5">
        <w:rPr>
          <w:rFonts w:ascii="Times New Roman" w:eastAsia="Times New Roman" w:hAnsi="Times New Roman" w:cs="Times New Roman"/>
          <w:sz w:val="28"/>
          <w:szCs w:val="28"/>
        </w:rPr>
        <w:t>положительного отношения к занятиям двигательной деятельностью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i/>
          <w:iCs/>
          <w:sz w:val="28"/>
          <w:szCs w:val="28"/>
        </w:rPr>
        <w:t>Регулятивные: 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E323E5">
        <w:rPr>
          <w:rFonts w:ascii="Times New Roman" w:eastAsia="Times New Roman" w:hAnsi="Times New Roman" w:cs="Times New Roman"/>
          <w:iCs/>
          <w:sz w:val="28"/>
          <w:szCs w:val="28"/>
        </w:rPr>
        <w:t>умение оценивать правильность выполнения учебной задачи,  собственные возможности её решения;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Calibri" w:eastAsia="Times New Roman" w:hAnsi="Calibri" w:cs="Times New Roman"/>
          <w:sz w:val="28"/>
          <w:szCs w:val="28"/>
        </w:rPr>
        <w:t xml:space="preserve"> -</w:t>
      </w:r>
      <w:r w:rsidRPr="00E323E5">
        <w:rPr>
          <w:rFonts w:ascii="Times New Roman" w:eastAsia="Times New Roman" w:hAnsi="Times New Roman" w:cs="Times New Roman"/>
          <w:iCs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Познавательные:</w:t>
      </w:r>
      <w:r w:rsidRPr="00E323E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E323E5">
        <w:rPr>
          <w:rFonts w:ascii="Times New Roman" w:eastAsia="Times New Roman" w:hAnsi="Times New Roman" w:cs="Times New Roman"/>
          <w:sz w:val="28"/>
          <w:szCs w:val="28"/>
        </w:rPr>
        <w:t xml:space="preserve"> владения знаниями об индивидуальных особенностях физического развития и физической подготовки в соответствии с возрастным нормативом;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sz w:val="28"/>
          <w:szCs w:val="28"/>
        </w:rPr>
        <w:t>- владение знаниями об особенностях индивидуального здоровья и о функциональных возможностях организма, способах профилактики перенапряжения средствами физической культуры.</w:t>
      </w:r>
    </w:p>
    <w:p w:rsidR="008966EE" w:rsidRPr="00E323E5" w:rsidRDefault="008966EE" w:rsidP="008966EE">
      <w:pPr>
        <w:pStyle w:val="a8"/>
        <w:rPr>
          <w:rFonts w:ascii="Times New Roman" w:hAnsi="Times New Roman"/>
          <w:sz w:val="28"/>
          <w:szCs w:val="28"/>
        </w:rPr>
      </w:pPr>
      <w:r w:rsidRPr="00E323E5">
        <w:rPr>
          <w:rFonts w:ascii="Times New Roman" w:hAnsi="Times New Roman"/>
          <w:i/>
          <w:sz w:val="28"/>
          <w:szCs w:val="28"/>
        </w:rPr>
        <w:lastRenderedPageBreak/>
        <w:t>Коммуникативные: </w:t>
      </w:r>
    </w:p>
    <w:p w:rsidR="008966EE" w:rsidRPr="00E323E5" w:rsidRDefault="008966EE" w:rsidP="00896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eastAsia="Times New Roman" w:hAnsi="Times New Roman" w:cs="Times New Roman"/>
          <w:sz w:val="28"/>
          <w:szCs w:val="28"/>
        </w:rPr>
        <w:t>-владение умением оценивать ситуацию и оперативно принимать решения, находить адекватные способы поведения</w:t>
      </w:r>
      <w:r w:rsidR="006323C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3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66EE" w:rsidRPr="00E323E5" w:rsidRDefault="008966EE" w:rsidP="00896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E5">
        <w:rPr>
          <w:rFonts w:ascii="Times New Roman" w:hAnsi="Times New Roman" w:cs="Times New Roman"/>
          <w:b/>
          <w:sz w:val="28"/>
          <w:szCs w:val="28"/>
        </w:rPr>
        <w:t xml:space="preserve">Формы организации учебной деятельности: </w:t>
      </w:r>
      <w:r w:rsidRPr="00E323E5">
        <w:rPr>
          <w:rFonts w:ascii="Times New Roman" w:hAnsi="Times New Roman" w:cs="Times New Roman"/>
          <w:sz w:val="28"/>
          <w:szCs w:val="28"/>
        </w:rPr>
        <w:t>индивидуальные</w:t>
      </w:r>
    </w:p>
    <w:p w:rsidR="008966EE" w:rsidRPr="00E323E5" w:rsidRDefault="008966EE" w:rsidP="00896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E5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E323E5">
        <w:rPr>
          <w:rFonts w:ascii="Times New Roman" w:hAnsi="Times New Roman" w:cs="Times New Roman"/>
          <w:sz w:val="28"/>
          <w:szCs w:val="28"/>
        </w:rPr>
        <w:t xml:space="preserve"> стимулирования и мотивации познавательной деятельности, контроля и самоконтроля; </w:t>
      </w:r>
    </w:p>
    <w:p w:rsidR="008966EE" w:rsidRPr="00E323E5" w:rsidRDefault="008966EE" w:rsidP="008966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23E5">
        <w:rPr>
          <w:rFonts w:ascii="Times New Roman" w:hAnsi="Times New Roman" w:cs="Times New Roman"/>
          <w:b/>
          <w:sz w:val="28"/>
          <w:szCs w:val="28"/>
        </w:rPr>
        <w:t xml:space="preserve">методы организации: </w:t>
      </w:r>
      <w:r w:rsidRPr="00E323E5">
        <w:rPr>
          <w:rFonts w:ascii="Times New Roman" w:hAnsi="Times New Roman" w:cs="Times New Roman"/>
          <w:sz w:val="28"/>
          <w:szCs w:val="28"/>
        </w:rPr>
        <w:t xml:space="preserve">проблемно-поисковые; </w:t>
      </w:r>
      <w:r w:rsidRPr="00E323E5">
        <w:rPr>
          <w:rStyle w:val="a3"/>
          <w:rFonts w:ascii="Times New Roman" w:eastAsiaTheme="minorEastAsia" w:hAnsi="Times New Roman" w:cs="Times New Roman"/>
          <w:sz w:val="28"/>
          <w:szCs w:val="28"/>
        </w:rPr>
        <w:t>индивидуальных заданий</w:t>
      </w:r>
      <w:r w:rsidR="00F02A6B">
        <w:rPr>
          <w:rStyle w:val="a3"/>
          <w:rFonts w:ascii="Times New Roman" w:eastAsiaTheme="minorEastAsia" w:hAnsi="Times New Roman" w:cs="Times New Roman"/>
          <w:sz w:val="28"/>
          <w:szCs w:val="28"/>
        </w:rPr>
        <w:t>;</w:t>
      </w:r>
    </w:p>
    <w:p w:rsidR="008966EE" w:rsidRPr="00E323E5" w:rsidRDefault="008966EE" w:rsidP="00896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E5">
        <w:rPr>
          <w:rFonts w:ascii="Times New Roman" w:hAnsi="Times New Roman" w:cs="Times New Roman"/>
          <w:b/>
          <w:sz w:val="28"/>
          <w:szCs w:val="28"/>
        </w:rPr>
        <w:t>наглядные:</w:t>
      </w:r>
      <w:r w:rsidRPr="00E323E5">
        <w:rPr>
          <w:rFonts w:ascii="Times New Roman" w:hAnsi="Times New Roman" w:cs="Times New Roman"/>
          <w:sz w:val="28"/>
          <w:szCs w:val="28"/>
        </w:rPr>
        <w:t xml:space="preserve"> </w:t>
      </w:r>
      <w:r w:rsidR="00F02A6B">
        <w:rPr>
          <w:rFonts w:ascii="Times New Roman" w:hAnsi="Times New Roman" w:cs="Times New Roman"/>
          <w:sz w:val="28"/>
          <w:szCs w:val="28"/>
        </w:rPr>
        <w:t xml:space="preserve">электронного обучения, </w:t>
      </w:r>
      <w:r w:rsidRPr="00E323E5">
        <w:rPr>
          <w:rFonts w:ascii="Times New Roman" w:hAnsi="Times New Roman" w:cs="Times New Roman"/>
          <w:sz w:val="28"/>
          <w:szCs w:val="28"/>
        </w:rPr>
        <w:t>ИКТ, иллюстрации;</w:t>
      </w:r>
      <w:r w:rsidR="00632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6EE" w:rsidRPr="00E323E5" w:rsidRDefault="008966EE" w:rsidP="00896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3E5">
        <w:rPr>
          <w:rFonts w:ascii="Times New Roman" w:hAnsi="Times New Roman" w:cs="Times New Roman"/>
          <w:b/>
          <w:sz w:val="28"/>
          <w:szCs w:val="28"/>
        </w:rPr>
        <w:t>словесные</w:t>
      </w:r>
      <w:proofErr w:type="gramEnd"/>
      <w:r w:rsidRPr="00E323E5">
        <w:rPr>
          <w:rFonts w:ascii="Times New Roman" w:hAnsi="Times New Roman" w:cs="Times New Roman"/>
          <w:b/>
          <w:sz w:val="28"/>
          <w:szCs w:val="28"/>
        </w:rPr>
        <w:t>:</w:t>
      </w:r>
      <w:r w:rsidRPr="00E323E5">
        <w:rPr>
          <w:rFonts w:ascii="Times New Roman" w:hAnsi="Times New Roman" w:cs="Times New Roman"/>
          <w:sz w:val="28"/>
          <w:szCs w:val="28"/>
        </w:rPr>
        <w:t xml:space="preserve"> беседа, диалог.</w:t>
      </w:r>
    </w:p>
    <w:p w:rsidR="006323C3" w:rsidRPr="006323C3" w:rsidRDefault="006F2F60" w:rsidP="008966E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2F60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6F2F60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>
        <w:rPr>
          <w:rFonts w:ascii="Times New Roman" w:hAnsi="Times New Roman" w:cs="Times New Roman"/>
          <w:sz w:val="28"/>
          <w:szCs w:val="28"/>
        </w:rPr>
        <w:t xml:space="preserve"> биология, основы безопасности жизнедеятельности.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119"/>
        <w:gridCol w:w="3669"/>
        <w:gridCol w:w="2284"/>
        <w:gridCol w:w="1440"/>
        <w:gridCol w:w="2465"/>
      </w:tblGrid>
      <w:tr w:rsidR="007D6DD1" w:rsidRPr="00E60347" w:rsidTr="00345A07">
        <w:tc>
          <w:tcPr>
            <w:tcW w:w="1809" w:type="dxa"/>
            <w:vMerge w:val="restart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Части</w:t>
            </w:r>
          </w:p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6788" w:type="dxa"/>
            <w:gridSpan w:val="2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284" w:type="dxa"/>
            <w:vMerge w:val="restart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Частная задача этапа</w:t>
            </w:r>
          </w:p>
        </w:tc>
        <w:tc>
          <w:tcPr>
            <w:tcW w:w="1440" w:type="dxa"/>
            <w:vMerge w:val="restart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465" w:type="dxa"/>
            <w:vMerge w:val="restart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7D6DD1" w:rsidRPr="00E60347" w:rsidTr="00345A07">
        <w:tc>
          <w:tcPr>
            <w:tcW w:w="1809" w:type="dxa"/>
            <w:vMerge/>
          </w:tcPr>
          <w:p w:rsidR="007D6DD1" w:rsidRPr="00E60347" w:rsidRDefault="007D6DD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69" w:type="dxa"/>
          </w:tcPr>
          <w:p w:rsidR="007D6DD1" w:rsidRPr="00E60347" w:rsidRDefault="007D6DD1" w:rsidP="006A6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="0021271B">
              <w:rPr>
                <w:rFonts w:ascii="Times New Roman" w:hAnsi="Times New Roman"/>
                <w:b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уча</w:t>
            </w:r>
            <w:r w:rsidR="0021271B">
              <w:rPr>
                <w:rFonts w:ascii="Times New Roman" w:hAnsi="Times New Roman"/>
                <w:b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2284" w:type="dxa"/>
            <w:vMerge/>
          </w:tcPr>
          <w:p w:rsidR="007D6DD1" w:rsidRPr="00E60347" w:rsidRDefault="007D6DD1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7D6DD1" w:rsidRPr="00E60347" w:rsidRDefault="007D6DD1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vMerge/>
          </w:tcPr>
          <w:p w:rsidR="007D6DD1" w:rsidRPr="00E60347" w:rsidRDefault="007D6DD1">
            <w:pPr>
              <w:rPr>
                <w:sz w:val="28"/>
                <w:szCs w:val="28"/>
              </w:rPr>
            </w:pPr>
          </w:p>
        </w:tc>
      </w:tr>
      <w:tr w:rsidR="009B33B0" w:rsidRPr="00E60347" w:rsidTr="00941731">
        <w:tc>
          <w:tcPr>
            <w:tcW w:w="1809" w:type="dxa"/>
            <w:vMerge w:val="restart"/>
          </w:tcPr>
          <w:p w:rsidR="009B33B0" w:rsidRPr="00E60347" w:rsidRDefault="009B33B0" w:rsidP="006A667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33B0" w:rsidRPr="00E60347" w:rsidRDefault="009B33B0" w:rsidP="006A667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Вводно-подготовительная часть 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(1</w:t>
            </w:r>
            <w:r w:rsidR="005B57B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мин)</w:t>
            </w:r>
          </w:p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12977" w:type="dxa"/>
            <w:gridSpan w:val="5"/>
          </w:tcPr>
          <w:p w:rsidR="009B33B0" w:rsidRPr="00E60347" w:rsidRDefault="009B33B0" w:rsidP="006A667D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6EE">
              <w:rPr>
                <w:rFonts w:ascii="Times New Roman" w:hAnsi="Times New Roman" w:cs="Times New Roman"/>
                <w:sz w:val="28"/>
                <w:szCs w:val="28"/>
              </w:rPr>
              <w:t>создание психологической и морфофункциональной готовности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к решению задач основной части урока и достижению его целевой установке.</w:t>
            </w:r>
          </w:p>
          <w:p w:rsidR="009B33B0" w:rsidRPr="00E60347" w:rsidRDefault="009B33B0" w:rsidP="006A667D">
            <w:pPr>
              <w:tabs>
                <w:tab w:val="left" w:pos="101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1.1Организационный момент:</w:t>
            </w:r>
          </w:p>
          <w:p w:rsidR="009B33B0" w:rsidRPr="00E60347" w:rsidRDefault="009B33B0" w:rsidP="006A667D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8966EE" w:rsidRPr="00E323E5" w:rsidRDefault="00E323E5" w:rsidP="008966EE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Изн</w:t>
            </w:r>
            <w:r w:rsidR="007752EB" w:rsidRPr="00E323E5">
              <w:rPr>
                <w:rFonts w:ascii="Times New Roman" w:hAnsi="Times New Roman" w:cs="Times New Roman"/>
                <w:sz w:val="28"/>
                <w:szCs w:val="28"/>
              </w:rPr>
              <w:t>ачально организовать</w:t>
            </w:r>
            <w:r w:rsidR="008966EE"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обучающихся.</w:t>
            </w:r>
          </w:p>
          <w:p w:rsidR="008966EE" w:rsidRPr="00E323E5" w:rsidRDefault="008966EE" w:rsidP="008966EE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2. Создать</w:t>
            </w:r>
            <w:r w:rsidR="007752EB"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целевую установку</w:t>
            </w: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</w:t>
            </w:r>
          </w:p>
          <w:p w:rsidR="00DD4907" w:rsidRPr="00E323E5" w:rsidRDefault="008966EE" w:rsidP="008966EE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3. Обеспечить</w:t>
            </w:r>
            <w:r w:rsidR="007752EB"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внимание, дисциплину, собранность</w:t>
            </w: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66EE" w:rsidRPr="00E323E5" w:rsidRDefault="008966EE" w:rsidP="008966EE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4.Регулировать</w:t>
            </w:r>
            <w:r w:rsidR="007752EB"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эмоциональное состояние, создать благоприятные психические и эмоциональные условия</w:t>
            </w: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взаимодействия учителя и </w:t>
            </w:r>
            <w:proofErr w:type="gramStart"/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33B0" w:rsidRPr="00E60347" w:rsidRDefault="007752EB" w:rsidP="008966EE">
            <w:pPr>
              <w:rPr>
                <w:rFonts w:ascii="Times New Roman" w:hAnsi="Times New Roman"/>
                <w:sz w:val="28"/>
                <w:szCs w:val="28"/>
              </w:rPr>
            </w:pPr>
            <w:r w:rsidRPr="00E323E5">
              <w:rPr>
                <w:rFonts w:ascii="Times New Roman" w:hAnsi="Times New Roman" w:cs="Times New Roman"/>
                <w:sz w:val="28"/>
                <w:szCs w:val="28"/>
              </w:rPr>
              <w:t>5. Психологически настроить</w:t>
            </w:r>
            <w:r w:rsidR="008966EE" w:rsidRPr="00E323E5">
              <w:rPr>
                <w:rFonts w:ascii="Times New Roman" w:hAnsi="Times New Roman" w:cs="Times New Roman"/>
                <w:sz w:val="28"/>
                <w:szCs w:val="28"/>
              </w:rPr>
              <w:t xml:space="preserve"> на предстоящую работу.</w:t>
            </w:r>
          </w:p>
        </w:tc>
      </w:tr>
      <w:tr w:rsidR="009B33B0" w:rsidRPr="00E60347" w:rsidTr="00345A07">
        <w:tc>
          <w:tcPr>
            <w:tcW w:w="1809" w:type="dxa"/>
            <w:vMerge/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9B33B0" w:rsidRPr="00E60347" w:rsidRDefault="009B33B0" w:rsidP="006A667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1. Постановка проблемы:</w:t>
            </w:r>
          </w:p>
          <w:p w:rsidR="009B33B0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«Никто не знает, каковы его силы, пока не испробует их». И.В.Гете</w:t>
            </w:r>
            <w:r w:rsidR="007752E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31E6" w:rsidRPr="00C531E6" w:rsidRDefault="00F02A6B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Обучающим</w:t>
            </w:r>
            <w:r w:rsidR="00C531E6">
              <w:rPr>
                <w:rFonts w:ascii="Times New Roman" w:hAnsi="Times New Roman"/>
                <w:sz w:val="28"/>
                <w:szCs w:val="28"/>
              </w:rPr>
              <w:t xml:space="preserve">ся будет </w:t>
            </w:r>
            <w:r w:rsidR="00C531E6">
              <w:rPr>
                <w:rFonts w:ascii="Times New Roman" w:hAnsi="Times New Roman"/>
                <w:sz w:val="28"/>
                <w:szCs w:val="28"/>
              </w:rPr>
              <w:lastRenderedPageBreak/>
              <w:t>предложено решение проблемы, например, сколько раз будет выполнено упражнение, вид упражнения и т.д.</w:t>
            </w:r>
            <w:r w:rsidR="00C531E6" w:rsidRPr="00C531E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Знакомство с планом урока.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Предлагает </w:t>
            </w:r>
            <w:r w:rsidR="00F254B5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F254B5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щимся самим назвать тему урока.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 Сообщение задач урока, средств и методики оценивания. </w:t>
            </w:r>
          </w:p>
          <w:p w:rsidR="009B33B0" w:rsidRDefault="001A4683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Инструктаж по </w:t>
            </w:r>
            <w:proofErr w:type="gramStart"/>
            <w:r w:rsidRPr="00E60347">
              <w:rPr>
                <w:rFonts w:ascii="Times New Roman" w:hAnsi="Times New Roman"/>
                <w:sz w:val="28"/>
                <w:szCs w:val="28"/>
              </w:rPr>
              <w:t>т/б</w:t>
            </w:r>
            <w:proofErr w:type="gramEnd"/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 во время урока.  </w:t>
            </w:r>
          </w:p>
          <w:p w:rsidR="00DD4907" w:rsidRPr="00740013" w:rsidRDefault="00DD4907" w:rsidP="00DD4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перед началом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разминки просит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замери</w:t>
            </w:r>
            <w:r>
              <w:rPr>
                <w:rFonts w:ascii="Times New Roman" w:hAnsi="Times New Roman"/>
                <w:sz w:val="28"/>
                <w:szCs w:val="28"/>
              </w:rPr>
              <w:t>ть свой пульс и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2A6B">
              <w:rPr>
                <w:rFonts w:ascii="Times New Roman" w:hAnsi="Times New Roman"/>
                <w:sz w:val="28"/>
                <w:szCs w:val="28"/>
              </w:rPr>
              <w:t>отправляет ссылку</w:t>
            </w:r>
          </w:p>
          <w:p w:rsidR="00DD4907" w:rsidRPr="00DD4907" w:rsidRDefault="00DD4907" w:rsidP="00F02A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sz w:val="28"/>
                <w:szCs w:val="28"/>
              </w:rPr>
              <w:t>шкал</w:t>
            </w:r>
            <w:r w:rsidR="00F02A6B">
              <w:rPr>
                <w:rFonts w:ascii="Times New Roman" w:hAnsi="Times New Roman"/>
                <w:sz w:val="28"/>
                <w:szCs w:val="28"/>
              </w:rPr>
              <w:t>ы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координат</w:t>
            </w:r>
            <w:r w:rsidR="00F02A6B">
              <w:rPr>
                <w:rFonts w:ascii="Times New Roman" w:hAnsi="Times New Roman"/>
                <w:sz w:val="28"/>
                <w:szCs w:val="28"/>
              </w:rPr>
              <w:t xml:space="preserve">, где каждый должен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сделать нужную пометку.</w:t>
            </w:r>
          </w:p>
        </w:tc>
        <w:tc>
          <w:tcPr>
            <w:tcW w:w="3669" w:type="dxa"/>
          </w:tcPr>
          <w:p w:rsidR="000D6190" w:rsidRDefault="000D6190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 каждого обучающегося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включены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камера и звук.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Активное участие в диалоге с преподавателем.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Активизируют учебную деятельность по поиску </w:t>
            </w: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>способов их решения.</w:t>
            </w: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Замер пульса (о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бласть левого запястья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сонной артерии  - </w:t>
            </w:r>
            <w:r w:rsidR="00F02A6B">
              <w:rPr>
                <w:rFonts w:ascii="Times New Roman" w:hAnsi="Times New Roman"/>
                <w:sz w:val="28"/>
                <w:szCs w:val="28"/>
              </w:rPr>
              <w:t>за 6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сек замеря</w:t>
            </w:r>
            <w:r>
              <w:rPr>
                <w:rFonts w:ascii="Times New Roman" w:hAnsi="Times New Roman"/>
                <w:sz w:val="28"/>
                <w:szCs w:val="28"/>
              </w:rPr>
              <w:t>ют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и умножа</w:t>
            </w:r>
            <w:r>
              <w:rPr>
                <w:rFonts w:ascii="Times New Roman" w:hAnsi="Times New Roman"/>
                <w:sz w:val="28"/>
                <w:szCs w:val="28"/>
              </w:rPr>
              <w:t>ют на 10,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впоследствии все замеры пройдут по аналогии.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2284" w:type="dxa"/>
          </w:tcPr>
          <w:p w:rsidR="009B33B0" w:rsidRPr="00E60347" w:rsidRDefault="009B33B0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Мотивация деятельности </w:t>
            </w:r>
            <w:proofErr w:type="gramStart"/>
            <w:r w:rsidR="0021271B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21271B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1440" w:type="dxa"/>
          </w:tcPr>
          <w:p w:rsidR="009B33B0" w:rsidRPr="00E60347" w:rsidRDefault="005B57BB" w:rsidP="009417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  <w:tc>
          <w:tcPr>
            <w:tcW w:w="2465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Проверка готовности: наличие спортивной формы, </w:t>
            </w:r>
            <w:r w:rsidR="006323C3">
              <w:rPr>
                <w:rFonts w:ascii="Times New Roman" w:hAnsi="Times New Roman"/>
                <w:sz w:val="28"/>
                <w:szCs w:val="28"/>
              </w:rPr>
              <w:t xml:space="preserve">спортивного инвентаря: </w:t>
            </w:r>
            <w:r w:rsidR="00A637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гимнастический коврик, гантели (вес у каждого свой), 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бодрого настроения на работу</w:t>
            </w:r>
          </w:p>
          <w:p w:rsidR="009B33B0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4907" w:rsidRDefault="00A6378C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ссылке находят шкалу координат</w:t>
            </w:r>
          </w:p>
          <w:p w:rsidR="00643187" w:rsidRDefault="00DD490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A6378C">
              <w:rPr>
                <w:rFonts w:ascii="Times New Roman" w:hAnsi="Times New Roman"/>
                <w:sz w:val="28"/>
                <w:szCs w:val="28"/>
              </w:rPr>
              <w:t xml:space="preserve">ставят </w:t>
            </w:r>
            <w:r>
              <w:rPr>
                <w:rFonts w:ascii="Times New Roman" w:hAnsi="Times New Roman"/>
                <w:sz w:val="28"/>
                <w:szCs w:val="28"/>
              </w:rPr>
              <w:t>перв</w:t>
            </w:r>
            <w:r w:rsidR="00A6378C">
              <w:rPr>
                <w:rFonts w:ascii="Times New Roman" w:hAnsi="Times New Roman"/>
                <w:sz w:val="28"/>
                <w:szCs w:val="28"/>
              </w:rPr>
              <w:t>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пометк</w:t>
            </w:r>
            <w:r w:rsidR="00A6378C">
              <w:rPr>
                <w:rFonts w:ascii="Times New Roman" w:hAnsi="Times New Roman"/>
                <w:sz w:val="28"/>
                <w:szCs w:val="28"/>
              </w:rPr>
              <w:t>у</w:t>
            </w:r>
            <w:r w:rsidR="0064318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187" w:rsidRPr="00643187" w:rsidRDefault="00643187" w:rsidP="006431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43187">
              <w:rPr>
                <w:rFonts w:ascii="Times New Roman" w:hAnsi="Times New Roman"/>
                <w:b/>
                <w:sz w:val="28"/>
                <w:szCs w:val="28"/>
              </w:rPr>
              <w:t>(Приложение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43187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</w:p>
        </w:tc>
      </w:tr>
      <w:tr w:rsidR="009B33B0" w:rsidRPr="00E60347" w:rsidTr="00941731">
        <w:tc>
          <w:tcPr>
            <w:tcW w:w="1809" w:type="dxa"/>
            <w:vMerge/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12977" w:type="dxa"/>
            <w:gridSpan w:val="5"/>
          </w:tcPr>
          <w:p w:rsidR="009B33B0" w:rsidRPr="00E60347" w:rsidRDefault="009B33B0" w:rsidP="007D6DD1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1.2.Разминка:</w:t>
            </w:r>
          </w:p>
          <w:p w:rsidR="009B33B0" w:rsidRPr="00E60347" w:rsidRDefault="009B33B0" w:rsidP="007D6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обеспечение мотивации и принятие обучающимися цели учебно-познавательной деятельности, актуализация опорных знаний и умений.</w:t>
            </w:r>
          </w:p>
          <w:p w:rsidR="009B33B0" w:rsidRPr="00E60347" w:rsidRDefault="009B33B0" w:rsidP="007D6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Задачи: </w:t>
            </w:r>
          </w:p>
          <w:p w:rsidR="009B33B0" w:rsidRPr="00E60347" w:rsidRDefault="007752EB" w:rsidP="007D6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Всесторонне подготовить организм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(центральной нервной, </w:t>
            </w:r>
            <w:proofErr w:type="gramStart"/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систем, 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вегетативных функций, опорно-двигательного аппарата).</w:t>
            </w:r>
          </w:p>
          <w:p w:rsidR="009B33B0" w:rsidRPr="00E60347" w:rsidRDefault="007752EB" w:rsidP="007D6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Подготовить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группы мышц, которые будут участвовать в решении двигательных задач основной части урока.</w:t>
            </w:r>
          </w:p>
          <w:p w:rsidR="009B33B0" w:rsidRPr="00E60347" w:rsidRDefault="007752EB" w:rsidP="007D6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Обеспечить решение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специфических задач основной части урока:</w:t>
            </w:r>
          </w:p>
          <w:p w:rsidR="009B33B0" w:rsidRPr="00E60347" w:rsidRDefault="007752EB" w:rsidP="007D6DD1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компле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кс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упражнений по  атлетической гимнастике; </w:t>
            </w:r>
          </w:p>
          <w:p w:rsidR="009B33B0" w:rsidRPr="00E60347" w:rsidRDefault="009B33B0" w:rsidP="007D6DD1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физические качества: быстроту, силовые способности; </w:t>
            </w:r>
            <w:r w:rsidR="007B5FB7">
              <w:rPr>
                <w:rFonts w:ascii="Times New Roman" w:hAnsi="Times New Roman" w:cs="Times New Roman"/>
                <w:sz w:val="28"/>
                <w:szCs w:val="28"/>
              </w:rPr>
              <w:t xml:space="preserve"> силовую 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выносливость;</w:t>
            </w:r>
          </w:p>
          <w:p w:rsidR="009B33B0" w:rsidRPr="00E60347" w:rsidRDefault="007752EB" w:rsidP="00B3652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 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установку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>на активную познавательную деятельность</w:t>
            </w:r>
            <w:r w:rsidR="00B36524" w:rsidRPr="00E60347">
              <w:rPr>
                <w:sz w:val="28"/>
                <w:szCs w:val="28"/>
              </w:rPr>
              <w:t xml:space="preserve"> </w:t>
            </w:r>
            <w:r w:rsidR="00B36524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через использование средств </w:t>
            </w:r>
            <w:r w:rsidR="00A6378C">
              <w:rPr>
                <w:rFonts w:ascii="Times New Roman" w:hAnsi="Times New Roman" w:cs="Times New Roman"/>
                <w:sz w:val="28"/>
                <w:szCs w:val="28"/>
              </w:rPr>
              <w:t>электронного обучения</w:t>
            </w:r>
            <w:r w:rsidR="00B36524" w:rsidRPr="00E603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33B0" w:rsidRDefault="009B33B0" w:rsidP="007D6DD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Средства:</w:t>
            </w:r>
          </w:p>
          <w:p w:rsidR="00A6378C" w:rsidRPr="00F02A6B" w:rsidRDefault="00F02A6B" w:rsidP="00A6378C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6B">
              <w:rPr>
                <w:rFonts w:ascii="Times New Roman" w:hAnsi="Times New Roman" w:cs="Times New Roman"/>
                <w:sz w:val="28"/>
                <w:szCs w:val="28"/>
              </w:rPr>
              <w:t>комплекс ОРУ</w:t>
            </w:r>
            <w:r w:rsidR="002F0BB6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средств электронного обучения</w:t>
            </w:r>
          </w:p>
          <w:p w:rsidR="009B33B0" w:rsidRPr="00E60347" w:rsidRDefault="009B33B0" w:rsidP="00F02A6B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компл</w:t>
            </w:r>
            <w:r w:rsidR="008B2485">
              <w:rPr>
                <w:rFonts w:ascii="Times New Roman" w:hAnsi="Times New Roman"/>
                <w:sz w:val="28"/>
                <w:szCs w:val="28"/>
              </w:rPr>
              <w:t xml:space="preserve">екс упражнений по  атлетической 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гимнастике</w:t>
            </w:r>
            <w:r w:rsidR="00F02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B33B0" w:rsidRPr="00E60347" w:rsidTr="002F0BB6">
        <w:trPr>
          <w:trHeight w:val="4307"/>
        </w:trPr>
        <w:tc>
          <w:tcPr>
            <w:tcW w:w="1809" w:type="dxa"/>
            <w:vMerge/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8E5227" w:rsidRDefault="00DD4907" w:rsidP="006F7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3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33B0"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выполнение </w:t>
            </w:r>
            <w:r w:rsidR="0058532A">
              <w:rPr>
                <w:rFonts w:ascii="Times New Roman" w:hAnsi="Times New Roman" w:cs="Times New Roman"/>
                <w:sz w:val="28"/>
                <w:szCs w:val="28"/>
              </w:rPr>
              <w:t>разминки</w:t>
            </w:r>
            <w:r w:rsidR="008E52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3AB4" w:rsidRPr="00C06557" w:rsidRDefault="008E5227" w:rsidP="00C065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включает демонстрацию экрана, выходит по ссылке </w:t>
            </w:r>
            <w:hyperlink r:id="rId10" w:history="1">
              <w:r w:rsidRPr="009D2AD1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https://www.youtube.com/watch?v=aJXXWWyEEyk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комплекс ОРУ.</w:t>
            </w:r>
          </w:p>
        </w:tc>
        <w:tc>
          <w:tcPr>
            <w:tcW w:w="3669" w:type="dxa"/>
          </w:tcPr>
          <w:p w:rsidR="009B33B0" w:rsidRPr="00E60347" w:rsidRDefault="008E522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Юноши под камеру выполняют предложенную разминку.</w:t>
            </w:r>
          </w:p>
          <w:p w:rsidR="009B33B0" w:rsidRPr="00E60347" w:rsidRDefault="009B33B0" w:rsidP="006A667D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B33B0" w:rsidRPr="00E60347" w:rsidRDefault="009B33B0" w:rsidP="006A667D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Достичь среднего уровня физической нагрузки </w:t>
            </w:r>
            <w:proofErr w:type="gramStart"/>
            <w:r w:rsidRPr="00E60347">
              <w:rPr>
                <w:rFonts w:ascii="Times New Roman" w:hAnsi="Times New Roman"/>
                <w:sz w:val="28"/>
                <w:szCs w:val="28"/>
              </w:rPr>
              <w:t>согласно своего</w:t>
            </w:r>
            <w:proofErr w:type="gramEnd"/>
            <w:r w:rsidRPr="00E60347">
              <w:rPr>
                <w:rFonts w:ascii="Times New Roman" w:hAnsi="Times New Roman"/>
                <w:sz w:val="28"/>
                <w:szCs w:val="28"/>
              </w:rPr>
              <w:t xml:space="preserve"> ИТП.</w:t>
            </w:r>
          </w:p>
          <w:p w:rsidR="009B33B0" w:rsidRPr="00E60347" w:rsidRDefault="00EC011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общеразвивающих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 упражнений.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Подготовка учащихся к основной работе.</w:t>
            </w:r>
          </w:p>
        </w:tc>
        <w:tc>
          <w:tcPr>
            <w:tcW w:w="1440" w:type="dxa"/>
          </w:tcPr>
          <w:p w:rsidR="009B33B0" w:rsidRPr="00E60347" w:rsidRDefault="005B57BB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мин.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2F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9B33B0" w:rsidRPr="00E60347" w:rsidRDefault="00EC011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Юноши </w:t>
            </w:r>
            <w:r w:rsidR="008E5227">
              <w:rPr>
                <w:rFonts w:ascii="Times New Roman" w:hAnsi="Times New Roman"/>
                <w:sz w:val="28"/>
                <w:szCs w:val="28"/>
              </w:rPr>
              <w:t>индивидуально работают в своей комнате.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33B0" w:rsidRPr="00E60347" w:rsidTr="00345A07">
        <w:tc>
          <w:tcPr>
            <w:tcW w:w="1809" w:type="dxa"/>
            <w:tcBorders>
              <w:top w:val="nil"/>
            </w:tcBorders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9B33B0" w:rsidRPr="00E60347" w:rsidRDefault="00EC0117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. Выполнение комплекса упражнений по  атлетической гимнастике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lastRenderedPageBreak/>
              <w:t>гантелями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Учитель обращается с вопросом к учащимся: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 -Кто желает провести комплекс упражнений с гантелями?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Выбор учителем ведущего и разрешение на проведение комплекса упражнений по  атлетической гимнастике. </w:t>
            </w:r>
          </w:p>
          <w:p w:rsidR="009B33B0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="008E5227">
              <w:rPr>
                <w:rFonts w:ascii="Times New Roman" w:hAnsi="Times New Roman"/>
                <w:sz w:val="28"/>
                <w:szCs w:val="28"/>
              </w:rPr>
              <w:t xml:space="preserve">включает демонстрацию экрана и выводит </w:t>
            </w:r>
            <w:r w:rsidR="00455E0B" w:rsidRPr="00E60347">
              <w:rPr>
                <w:rFonts w:ascii="Times New Roman" w:hAnsi="Times New Roman"/>
                <w:sz w:val="28"/>
                <w:szCs w:val="28"/>
              </w:rPr>
              <w:t>презентацию на тему: «Основные мышцы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455E0B" w:rsidRPr="00E60347">
              <w:rPr>
                <w:rFonts w:ascii="Times New Roman" w:hAnsi="Times New Roman"/>
                <w:sz w:val="28"/>
                <w:szCs w:val="28"/>
              </w:rPr>
              <w:t xml:space="preserve">их 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функции</w:t>
            </w:r>
            <w:r w:rsidR="00455E0B" w:rsidRPr="00E60347">
              <w:rPr>
                <w:rFonts w:ascii="Times New Roman" w:hAnsi="Times New Roman"/>
                <w:sz w:val="28"/>
                <w:szCs w:val="28"/>
              </w:rPr>
              <w:t>»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 xml:space="preserve"> Учитель </w:t>
            </w:r>
            <w:r w:rsidR="00E323E5">
              <w:rPr>
                <w:rFonts w:ascii="Times New Roman" w:hAnsi="Times New Roman"/>
                <w:sz w:val="28"/>
                <w:szCs w:val="28"/>
              </w:rPr>
              <w:t>о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ценивает качество выполнения упражнений, знание терминологии.</w:t>
            </w:r>
          </w:p>
          <w:p w:rsidR="00673AAF" w:rsidRPr="00740013" w:rsidRDefault="00673AAF" w:rsidP="0067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после разминки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просит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замери</w:t>
            </w:r>
            <w:r>
              <w:rPr>
                <w:rFonts w:ascii="Times New Roman" w:hAnsi="Times New Roman"/>
                <w:sz w:val="28"/>
                <w:szCs w:val="28"/>
              </w:rPr>
              <w:t>ть свой пульс и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73AAF" w:rsidRPr="00740013" w:rsidRDefault="00673AAF" w:rsidP="00673AAF">
            <w:pPr>
              <w:rPr>
                <w:rFonts w:ascii="Times New Roman" w:hAnsi="Times New Roman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sz w:val="28"/>
                <w:szCs w:val="28"/>
              </w:rPr>
              <w:t>отобрази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свои показатели  на графике.</w:t>
            </w:r>
          </w:p>
          <w:p w:rsidR="009B33B0" w:rsidRPr="00A0254A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Сообщение команд и р</w:t>
            </w:r>
            <w:r w:rsidR="00E323E5">
              <w:rPr>
                <w:rFonts w:ascii="Times New Roman" w:hAnsi="Times New Roman"/>
                <w:sz w:val="28"/>
                <w:szCs w:val="28"/>
              </w:rPr>
              <w:t xml:space="preserve">аспоряжений к </w:t>
            </w:r>
            <w:r w:rsidR="00E323E5">
              <w:rPr>
                <w:rFonts w:ascii="Times New Roman" w:hAnsi="Times New Roman"/>
                <w:sz w:val="28"/>
                <w:szCs w:val="28"/>
              </w:rPr>
              <w:lastRenderedPageBreak/>
              <w:t>дальнейшей работе.</w:t>
            </w:r>
          </w:p>
        </w:tc>
        <w:tc>
          <w:tcPr>
            <w:tcW w:w="3669" w:type="dxa"/>
          </w:tcPr>
          <w:p w:rsidR="009B33B0" w:rsidRPr="00E60347" w:rsidRDefault="00900F9F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Обу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t xml:space="preserve">щиеся </w:t>
            </w:r>
            <w:r w:rsidR="008E5227">
              <w:rPr>
                <w:rFonts w:ascii="Times New Roman" w:hAnsi="Times New Roman"/>
                <w:sz w:val="28"/>
                <w:szCs w:val="28"/>
              </w:rPr>
              <w:t xml:space="preserve">берут 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t xml:space="preserve">гантели нужного веса в зависимости от своего уровня физического развития и </w:t>
            </w:r>
            <w:r w:rsidR="006A6E0D" w:rsidRPr="00E603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физической подготовленности (от3 до 6кг). 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щимися</w:t>
            </w:r>
            <w:proofErr w:type="gramEnd"/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  комплекса упражнений по  атлетической гимнастике.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Ведущий называет и показывает упражнение, в которых мышца участвует, все ост</w:t>
            </w:r>
            <w:r w:rsidR="002D2C9E">
              <w:rPr>
                <w:rFonts w:ascii="Times New Roman" w:hAnsi="Times New Roman"/>
                <w:sz w:val="28"/>
                <w:szCs w:val="28"/>
              </w:rPr>
              <w:t xml:space="preserve">альные выполняют это упражнение </w:t>
            </w:r>
            <w:proofErr w:type="gramStart"/>
            <w:r w:rsidR="002D2C9E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="002D2C9E">
              <w:rPr>
                <w:rFonts w:ascii="Times New Roman" w:hAnsi="Times New Roman"/>
                <w:sz w:val="28"/>
                <w:szCs w:val="28"/>
              </w:rPr>
              <w:t>у каждого камеры включены).</w:t>
            </w:r>
          </w:p>
          <w:p w:rsidR="008E5227" w:rsidRDefault="008E5227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5227" w:rsidRDefault="008E5227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5227" w:rsidRDefault="008E5227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5227" w:rsidRDefault="008E5227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5227" w:rsidRDefault="008E5227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2C9E" w:rsidRDefault="002D2C9E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2C9E" w:rsidRDefault="002D2C9E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2C9E" w:rsidRDefault="002D2C9E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2C9E" w:rsidRDefault="002D2C9E" w:rsidP="00673AA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33B0" w:rsidRPr="00E60347" w:rsidRDefault="00673AAF" w:rsidP="00673AAF">
            <w:pPr>
              <w:rPr>
                <w:rFonts w:ascii="Times New Roman" w:hAnsi="Times New Roman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sz w:val="28"/>
                <w:szCs w:val="28"/>
              </w:rPr>
              <w:t>Замер пульс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и отобра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жение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свои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 на графике.</w:t>
            </w:r>
          </w:p>
        </w:tc>
        <w:tc>
          <w:tcPr>
            <w:tcW w:w="2284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Развития силовых способностей.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Совершенствова</w:t>
            </w: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>ние техники и правил выполнения упражнений.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Развитие логического мышления.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>6мин.</w:t>
            </w:r>
          </w:p>
        </w:tc>
        <w:tc>
          <w:tcPr>
            <w:tcW w:w="2465" w:type="dxa"/>
          </w:tcPr>
          <w:p w:rsidR="00900F9F" w:rsidRPr="00E60347" w:rsidRDefault="00900F9F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Форма организации </w:t>
            </w:r>
            <w:proofErr w:type="gramStart"/>
            <w:r w:rsidR="008E5227">
              <w:rPr>
                <w:rFonts w:ascii="Times New Roman" w:hAnsi="Times New Roman"/>
                <w:sz w:val="28"/>
                <w:szCs w:val="28"/>
              </w:rPr>
              <w:t>–и</w:t>
            </w:r>
            <w:proofErr w:type="gramEnd"/>
            <w:r w:rsidR="008E5227">
              <w:rPr>
                <w:rFonts w:ascii="Times New Roman" w:hAnsi="Times New Roman"/>
                <w:sz w:val="28"/>
                <w:szCs w:val="28"/>
              </w:rPr>
              <w:t>ндивидуальная 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33B0" w:rsidRPr="00E60347" w:rsidRDefault="009817E9" w:rsidP="006A667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(Презентация)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E5227" w:rsidRDefault="008E522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643187" w:rsidRDefault="00673AAF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 xml:space="preserve">На шкале координат 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 xml:space="preserve">появляется вторая 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>пометк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643187" w:rsidRPr="00643187" w:rsidRDefault="0064318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187">
              <w:rPr>
                <w:rFonts w:ascii="Times New Roman" w:hAnsi="Times New Roman"/>
                <w:sz w:val="28"/>
                <w:szCs w:val="28"/>
              </w:rPr>
              <w:t>(Приложение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187">
              <w:rPr>
                <w:rFonts w:ascii="Times New Roman" w:hAnsi="Times New Roman"/>
                <w:sz w:val="28"/>
                <w:szCs w:val="28"/>
              </w:rPr>
              <w:t>1)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33B0" w:rsidRPr="00E60347" w:rsidTr="00941731">
        <w:tc>
          <w:tcPr>
            <w:tcW w:w="1809" w:type="dxa"/>
            <w:vMerge w:val="restart"/>
          </w:tcPr>
          <w:p w:rsidR="009B33B0" w:rsidRPr="00E60347" w:rsidRDefault="009B33B0" w:rsidP="00345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  <w:p w:rsidR="009B33B0" w:rsidRPr="00E60347" w:rsidRDefault="009B33B0" w:rsidP="00345A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Основная часть</w:t>
            </w:r>
          </w:p>
          <w:p w:rsidR="009B33B0" w:rsidRPr="00E60347" w:rsidRDefault="009B33B0" w:rsidP="005B57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5B57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5мин)</w:t>
            </w:r>
          </w:p>
        </w:tc>
        <w:tc>
          <w:tcPr>
            <w:tcW w:w="12977" w:type="dxa"/>
            <w:gridSpan w:val="5"/>
          </w:tcPr>
          <w:p w:rsidR="009B33B0" w:rsidRPr="00E60347" w:rsidRDefault="009B33B0" w:rsidP="0034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обеспечение активной учебной работы обучающихся для получения теоретических и практических знаний на основе учебной программы в процессе урока.</w:t>
            </w:r>
          </w:p>
          <w:p w:rsidR="009B33B0" w:rsidRPr="00E60347" w:rsidRDefault="009B33B0" w:rsidP="00345A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9B33B0" w:rsidRPr="00E60347" w:rsidRDefault="009B33B0" w:rsidP="0034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1. Совершенствовать ЗУН в </w:t>
            </w:r>
            <w:r w:rsidRPr="007B5FB7">
              <w:rPr>
                <w:rFonts w:ascii="Times New Roman" w:hAnsi="Times New Roman" w:cs="Times New Roman"/>
                <w:sz w:val="28"/>
                <w:szCs w:val="28"/>
              </w:rPr>
              <w:t>технике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упражнений </w:t>
            </w:r>
            <w:r w:rsidR="00C06557">
              <w:rPr>
                <w:rFonts w:ascii="Times New Roman" w:hAnsi="Times New Roman" w:cs="Times New Roman"/>
                <w:sz w:val="28"/>
                <w:szCs w:val="28"/>
              </w:rPr>
              <w:t>на все тело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и определять свой потенциал.</w:t>
            </w:r>
          </w:p>
          <w:p w:rsidR="009B33B0" w:rsidRPr="00E60347" w:rsidRDefault="009B33B0" w:rsidP="0034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2. Развивать силовые способности.</w:t>
            </w:r>
          </w:p>
          <w:p w:rsidR="008E5227" w:rsidRDefault="009B33B0" w:rsidP="0034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3. Воспитывать </w:t>
            </w:r>
            <w:r w:rsidR="00C06557">
              <w:rPr>
                <w:rFonts w:ascii="Times New Roman" w:hAnsi="Times New Roman" w:cs="Times New Roman"/>
                <w:sz w:val="28"/>
                <w:szCs w:val="28"/>
              </w:rPr>
              <w:t>силу воли.</w:t>
            </w:r>
          </w:p>
          <w:p w:rsidR="009B33B0" w:rsidRPr="00E60347" w:rsidRDefault="009B33B0" w:rsidP="00345A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Средства:</w:t>
            </w:r>
          </w:p>
          <w:p w:rsidR="009B33B0" w:rsidRDefault="00C06557" w:rsidP="009B33B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все тело</w:t>
            </w:r>
            <w:r w:rsidR="00EF00E7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средств электронного обучения</w:t>
            </w:r>
          </w:p>
          <w:p w:rsidR="005B57BB" w:rsidRPr="005B57BB" w:rsidRDefault="005B57BB" w:rsidP="000D619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7BB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Теоретический тест по теме: </w:t>
            </w:r>
            <w:r w:rsidRPr="005B57BB">
              <w:rPr>
                <w:rFonts w:ascii="Times New Roman" w:hAnsi="Times New Roman"/>
                <w:sz w:val="28"/>
                <w:szCs w:val="28"/>
              </w:rPr>
              <w:t xml:space="preserve">«Сила. Методы развития» </w:t>
            </w:r>
          </w:p>
        </w:tc>
      </w:tr>
      <w:tr w:rsidR="009B33B0" w:rsidRPr="00E60347" w:rsidTr="00345A07">
        <w:tc>
          <w:tcPr>
            <w:tcW w:w="1809" w:type="dxa"/>
            <w:vMerge/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06557" w:rsidRDefault="005B57BB" w:rsidP="00C065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06557">
              <w:rPr>
                <w:rFonts w:ascii="Times New Roman" w:hAnsi="Times New Roman"/>
                <w:sz w:val="28"/>
                <w:szCs w:val="28"/>
              </w:rPr>
              <w:t xml:space="preserve">. Учитель включает демонстрацию экрана, выходит по ссылке: </w:t>
            </w:r>
            <w:r w:rsidR="00C06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 все тело</w:t>
            </w:r>
            <w:r w:rsidR="00C06557"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06557" w:rsidRDefault="00464915" w:rsidP="00C0655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" w:history="1">
              <w:r w:rsidR="00C06557" w:rsidRPr="009D2AD1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https://www.youtube.com/watch?v=uGLTDdC2CqA</w:t>
              </w:r>
            </w:hyperlink>
          </w:p>
          <w:p w:rsidR="009B33B0" w:rsidRPr="00E60347" w:rsidRDefault="00EF00E7" w:rsidP="00C065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выполнение каждого упражнения – 40сек, отдых – 20сек)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Учитель следит за техникой и темпом выполнения упражнений.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Корректирует деятельность </w:t>
            </w:r>
            <w:proofErr w:type="gramStart"/>
            <w:r w:rsidR="0021271B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21271B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щихся</w:t>
            </w:r>
            <w:proofErr w:type="gramEnd"/>
            <w:r w:rsidRPr="00E6034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33B0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Учитель просит </w:t>
            </w: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>оценить свою работу.</w:t>
            </w:r>
          </w:p>
          <w:p w:rsidR="00673AAF" w:rsidRPr="00A0254A" w:rsidRDefault="00673AAF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Учитель просит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пределить частоту сердечных сокращений,  сделать отметку на графике.</w:t>
            </w:r>
          </w:p>
        </w:tc>
        <w:tc>
          <w:tcPr>
            <w:tcW w:w="3669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Проектирование собственных действий (задача: </w:t>
            </w:r>
            <w:r w:rsidR="00EF00E7">
              <w:rPr>
                <w:rFonts w:ascii="Times New Roman" w:hAnsi="Times New Roman"/>
                <w:sz w:val="28"/>
                <w:szCs w:val="28"/>
              </w:rPr>
              <w:t>выполнить все предложенные упражнения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 xml:space="preserve">), получение конкретной информации о качестве собственной учебной деятельности, самооценка. </w:t>
            </w:r>
          </w:p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Внесение коррективов в собственную деятельность.</w:t>
            </w:r>
          </w:p>
          <w:p w:rsidR="009B33B0" w:rsidRDefault="0021271B" w:rsidP="006A667D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щиеся</w:t>
            </w:r>
            <w:proofErr w:type="gramEnd"/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 самостоятельно оценивают свою работу.</w:t>
            </w:r>
          </w:p>
          <w:p w:rsidR="00EF00E7" w:rsidRDefault="00EF00E7" w:rsidP="004079C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4079C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0F7165" w:rsidRDefault="000F7165" w:rsidP="004079C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0F7165" w:rsidRDefault="000F7165" w:rsidP="004079C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4079C9" w:rsidRPr="00E60347" w:rsidRDefault="004079C9" w:rsidP="004079C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 w:rsidRPr="004079C9">
              <w:rPr>
                <w:rFonts w:ascii="Times New Roman" w:hAnsi="Times New Roman"/>
                <w:b w:val="0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79C9">
              <w:rPr>
                <w:rFonts w:ascii="Times New Roman" w:hAnsi="Times New Roman"/>
                <w:b w:val="0"/>
                <w:sz w:val="28"/>
                <w:szCs w:val="28"/>
              </w:rPr>
              <w:t>определ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яют</w:t>
            </w:r>
            <w:r w:rsidRPr="004079C9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частоту сердечных сокращений,  </w:t>
            </w:r>
            <w:r w:rsidRPr="004079C9">
              <w:rPr>
                <w:rFonts w:ascii="Times New Roman" w:hAnsi="Times New Roman"/>
                <w:b w:val="0"/>
                <w:sz w:val="28"/>
                <w:szCs w:val="28"/>
              </w:rPr>
              <w:t>дела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ют</w:t>
            </w:r>
            <w:r w:rsidRPr="004079C9">
              <w:rPr>
                <w:rFonts w:ascii="Times New Roman" w:hAnsi="Times New Roman"/>
                <w:b w:val="0"/>
                <w:sz w:val="28"/>
                <w:szCs w:val="28"/>
              </w:rPr>
              <w:t xml:space="preserve"> отметку на графике.</w:t>
            </w:r>
          </w:p>
        </w:tc>
        <w:tc>
          <w:tcPr>
            <w:tcW w:w="2284" w:type="dxa"/>
          </w:tcPr>
          <w:p w:rsidR="009B33B0" w:rsidRPr="00E60347" w:rsidRDefault="009B33B0" w:rsidP="006A667D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Развития силовых способностей. </w:t>
            </w:r>
          </w:p>
          <w:p w:rsidR="009B33B0" w:rsidRPr="00E60347" w:rsidRDefault="009B33B0" w:rsidP="00EF00E7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Совершенствование техники и правил выполнения упражнений</w:t>
            </w:r>
            <w:r w:rsidR="00EF00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</w:tcPr>
          <w:p w:rsidR="009B33B0" w:rsidRPr="00E60347" w:rsidRDefault="009B33B0" w:rsidP="00C06557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1</w:t>
            </w:r>
            <w:r w:rsidR="00C06557">
              <w:rPr>
                <w:rFonts w:ascii="Times New Roman" w:hAnsi="Times New Roman"/>
                <w:sz w:val="28"/>
                <w:szCs w:val="28"/>
              </w:rPr>
              <w:t>2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  <w:tc>
          <w:tcPr>
            <w:tcW w:w="2465" w:type="dxa"/>
          </w:tcPr>
          <w:p w:rsidR="009B33B0" w:rsidRPr="00E60347" w:rsidRDefault="0021271B" w:rsidP="00EF00E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>ч</w:t>
            </w:r>
            <w:r w:rsidR="00455E0B" w:rsidRPr="00E60347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455E0B" w:rsidRPr="00E60347">
              <w:rPr>
                <w:rFonts w:ascii="Times New Roman" w:hAnsi="Times New Roman"/>
                <w:sz w:val="28"/>
                <w:szCs w:val="28"/>
              </w:rPr>
              <w:t>щие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ся </w:t>
            </w:r>
            <w:r w:rsidR="00EF00E7">
              <w:rPr>
                <w:rFonts w:ascii="Times New Roman" w:hAnsi="Times New Roman"/>
                <w:sz w:val="28"/>
                <w:szCs w:val="28"/>
              </w:rPr>
              <w:t>под камеру выполняют тренировку на все тело: каждое упражнение выполняют 40сек,</w:t>
            </w:r>
            <w:proofErr w:type="gramEnd"/>
          </w:p>
          <w:p w:rsidR="00643187" w:rsidRDefault="00EF00E7" w:rsidP="00EF00E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B33B0" w:rsidRPr="00E60347">
              <w:rPr>
                <w:rFonts w:ascii="Times New Roman" w:hAnsi="Times New Roman"/>
                <w:sz w:val="28"/>
                <w:szCs w:val="28"/>
              </w:rPr>
              <w:t xml:space="preserve">тдых </w:t>
            </w:r>
            <w:r>
              <w:rPr>
                <w:rFonts w:ascii="Times New Roman" w:hAnsi="Times New Roman"/>
                <w:sz w:val="28"/>
                <w:szCs w:val="28"/>
              </w:rPr>
              <w:t>20сек.</w:t>
            </w:r>
          </w:p>
          <w:p w:rsidR="00643187" w:rsidRPr="00E60347" w:rsidRDefault="00643187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EF00E7" w:rsidRDefault="00EF00E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0F7165" w:rsidRDefault="000F7165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0F7165" w:rsidRDefault="000F7165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673AAF" w:rsidRDefault="00673AAF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На шкале координат 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 xml:space="preserve">появляется третья 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>пометк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643187" w:rsidRDefault="00643187" w:rsidP="006431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73AAF" w:rsidRPr="00E60347" w:rsidRDefault="00673AAF" w:rsidP="006A667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B33B0" w:rsidRPr="00E60347" w:rsidTr="00345A07">
        <w:tc>
          <w:tcPr>
            <w:tcW w:w="1809" w:type="dxa"/>
            <w:vMerge/>
          </w:tcPr>
          <w:p w:rsidR="009B33B0" w:rsidRPr="00E60347" w:rsidRDefault="009B33B0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61E4D" w:rsidRDefault="00C61E4D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2F0BB6">
              <w:rPr>
                <w:rFonts w:ascii="Times New Roman" w:hAnsi="Times New Roman"/>
                <w:sz w:val="28"/>
                <w:szCs w:val="28"/>
              </w:rPr>
              <w:t xml:space="preserve">Учитель предлагает </w:t>
            </w:r>
            <w:proofErr w:type="gramStart"/>
            <w:r w:rsidR="002F0BB6">
              <w:rPr>
                <w:rFonts w:ascii="Times New Roman" w:hAnsi="Times New Roman"/>
                <w:sz w:val="28"/>
                <w:szCs w:val="28"/>
              </w:rPr>
              <w:t>обучающимся</w:t>
            </w:r>
            <w:proofErr w:type="gramEnd"/>
            <w:r w:rsidR="002F0BB6">
              <w:rPr>
                <w:rFonts w:ascii="Times New Roman" w:hAnsi="Times New Roman"/>
                <w:sz w:val="28"/>
                <w:szCs w:val="28"/>
              </w:rPr>
              <w:t xml:space="preserve"> сесть за компьютер и решить тест по теме: «Сила. Методы развития</w:t>
            </w:r>
            <w:r w:rsidR="000D6190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2F0BB6" w:rsidRDefault="002F0BB6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отправляет ссылку</w:t>
            </w:r>
            <w:r w:rsidR="001E434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2" w:history="1">
              <w:r w:rsidR="00E4408D" w:rsidRPr="004B19B8">
                <w:rPr>
                  <w:rStyle w:val="a6"/>
                  <w:rFonts w:ascii="Times New Roman" w:hAnsi="Times New Roman"/>
                  <w:sz w:val="28"/>
                  <w:szCs w:val="28"/>
                </w:rPr>
                <w:t>https://docs.google.com/forms/d/e/1FAIpQLSd4sU2JQDRnoGMP_IsySDhaVjqy6lkJ5xzUv2r_GFckkS0mhA/viewform?usp=sf_link</w:t>
              </w:r>
            </w:hyperlink>
          </w:p>
          <w:p w:rsidR="00E4408D" w:rsidRDefault="00E4408D" w:rsidP="006A667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6190" w:rsidRDefault="000D6190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подводит итоги за теоретический тест.</w:t>
            </w:r>
          </w:p>
          <w:p w:rsidR="002D0104" w:rsidRPr="00E60347" w:rsidRDefault="002D0104" w:rsidP="006A6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просит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измери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пульс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сделать отметку на графике.</w:t>
            </w:r>
          </w:p>
        </w:tc>
        <w:tc>
          <w:tcPr>
            <w:tcW w:w="3669" w:type="dxa"/>
          </w:tcPr>
          <w:p w:rsidR="002F0BB6" w:rsidRDefault="002F0BB6" w:rsidP="002F0B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заходят по ссылке и самостоятельно выполняют тест</w:t>
            </w:r>
            <w:r w:rsidR="000D619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E4408D">
              <w:rPr>
                <w:rFonts w:ascii="Times New Roman" w:hAnsi="Times New Roman"/>
                <w:sz w:val="28"/>
                <w:szCs w:val="28"/>
              </w:rPr>
              <w:t xml:space="preserve">после выполнения </w:t>
            </w:r>
            <w:r w:rsidR="000D6190">
              <w:rPr>
                <w:rFonts w:ascii="Times New Roman" w:hAnsi="Times New Roman"/>
                <w:sz w:val="28"/>
                <w:szCs w:val="28"/>
              </w:rPr>
              <w:t>видят свою оценку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E4D" w:rsidRDefault="00C61E4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E4D" w:rsidRDefault="00C61E4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E4D" w:rsidRDefault="00C61E4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E4D" w:rsidRDefault="00C61E4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E4D" w:rsidRDefault="00C61E4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0104" w:rsidRPr="00E60347" w:rsidRDefault="002D0104" w:rsidP="002D010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измеряют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пульс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дела</w:t>
            </w:r>
            <w:r>
              <w:rPr>
                <w:rFonts w:ascii="Times New Roman" w:hAnsi="Times New Roman"/>
                <w:sz w:val="28"/>
                <w:szCs w:val="28"/>
              </w:rPr>
              <w:t>ют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отметку на графике.</w:t>
            </w:r>
          </w:p>
        </w:tc>
        <w:tc>
          <w:tcPr>
            <w:tcW w:w="2284" w:type="dxa"/>
          </w:tcPr>
          <w:p w:rsidR="009B33B0" w:rsidRPr="00E60347" w:rsidRDefault="005B57BB" w:rsidP="00C065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теоретических знаний</w:t>
            </w:r>
            <w:r w:rsidR="002D2C9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9B33B0" w:rsidRPr="00E60347" w:rsidRDefault="005B57BB" w:rsidP="005B57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3мин</w:t>
            </w:r>
          </w:p>
        </w:tc>
        <w:tc>
          <w:tcPr>
            <w:tcW w:w="2465" w:type="dxa"/>
          </w:tcPr>
          <w:p w:rsidR="002D0104" w:rsidRPr="005B57BB" w:rsidRDefault="005B57BB" w:rsidP="0049278F">
            <w:pPr>
              <w:rPr>
                <w:rFonts w:ascii="Times New Roman" w:hAnsi="Times New Roman"/>
                <w:sz w:val="28"/>
                <w:szCs w:val="28"/>
              </w:rPr>
            </w:pPr>
            <w:r w:rsidRPr="005B57BB">
              <w:rPr>
                <w:rFonts w:ascii="Times New Roman" w:hAnsi="Times New Roman"/>
                <w:sz w:val="28"/>
                <w:szCs w:val="28"/>
              </w:rPr>
              <w:t>Инд</w:t>
            </w:r>
            <w:r>
              <w:rPr>
                <w:rFonts w:ascii="Times New Roman" w:hAnsi="Times New Roman"/>
                <w:sz w:val="28"/>
                <w:szCs w:val="28"/>
              </w:rPr>
              <w:t>ив</w:t>
            </w:r>
            <w:r w:rsidR="002D2C9E">
              <w:rPr>
                <w:rFonts w:ascii="Times New Roman" w:hAnsi="Times New Roman"/>
                <w:sz w:val="28"/>
                <w:szCs w:val="28"/>
              </w:rPr>
              <w:t>идуальная работа за компьютером.</w:t>
            </w:r>
          </w:p>
          <w:p w:rsidR="002D0104" w:rsidRDefault="002D0104" w:rsidP="004927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0104" w:rsidRDefault="002D0104" w:rsidP="004927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0104" w:rsidRDefault="002D0104" w:rsidP="004927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0104" w:rsidRDefault="002D0104" w:rsidP="004927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0104" w:rsidRDefault="002D0104" w:rsidP="004927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08D" w:rsidRDefault="00E4408D" w:rsidP="002D01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0104" w:rsidRDefault="002D0104" w:rsidP="002D0104">
            <w:pPr>
              <w:rPr>
                <w:rFonts w:ascii="Times New Roman" w:hAnsi="Times New Roman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sz w:val="28"/>
                <w:szCs w:val="28"/>
              </w:rPr>
              <w:t xml:space="preserve">На шкале координат </w:t>
            </w:r>
            <w:r>
              <w:rPr>
                <w:rFonts w:ascii="Times New Roman" w:hAnsi="Times New Roman"/>
                <w:sz w:val="28"/>
                <w:szCs w:val="28"/>
              </w:rPr>
              <w:t>появляется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четвёртая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пометк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187" w:rsidRPr="002D2C9E" w:rsidRDefault="00643187" w:rsidP="002D010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1A4683" w:rsidRPr="00E60347" w:rsidTr="00941731">
        <w:tc>
          <w:tcPr>
            <w:tcW w:w="1809" w:type="dxa"/>
            <w:vMerge w:val="restart"/>
          </w:tcPr>
          <w:p w:rsidR="001A4683" w:rsidRPr="00E60347" w:rsidRDefault="001A4683" w:rsidP="009B33B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Заключительная</w:t>
            </w:r>
          </w:p>
          <w:p w:rsidR="001A4683" w:rsidRPr="00E60347" w:rsidRDefault="001A4683" w:rsidP="009B33B0">
            <w:pPr>
              <w:jc w:val="center"/>
              <w:rPr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(5,5мин)</w:t>
            </w:r>
          </w:p>
        </w:tc>
        <w:tc>
          <w:tcPr>
            <w:tcW w:w="12977" w:type="dxa"/>
            <w:gridSpan w:val="5"/>
          </w:tcPr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организма в оптимальное для последующей деятельности функциональное состояние и </w:t>
            </w:r>
            <w:r w:rsidRPr="00E603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установки на эту деятельность, постепенное снижение функциональной активности организма и приведение его в относительно спокойное состояние.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1. Снижение физиологического возбуждения и излишнего напряжения отдельных групп мышц.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2 Постепенное приведение организма </w:t>
            </w:r>
            <w:proofErr w:type="gramStart"/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 в относительно спокойное состояние (снятие физической и физиологической напряженности).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 xml:space="preserve">3. Снижение активности </w:t>
            </w:r>
            <w:proofErr w:type="gramStart"/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, дыхательной и нервной системы до нормы.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4. Подведение итогов учебной деятельности, с оценкой учителя и самооценкой результатов деятельности обучающихся.</w:t>
            </w:r>
          </w:p>
          <w:p w:rsidR="001A4683" w:rsidRPr="00E60347" w:rsidRDefault="001A4683" w:rsidP="009B3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5. Организованное завершение занятия.</w:t>
            </w:r>
          </w:p>
          <w:p w:rsidR="001E4347" w:rsidRPr="001E4347" w:rsidRDefault="001A4683" w:rsidP="001E43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Средства:</w:t>
            </w:r>
          </w:p>
          <w:p w:rsidR="001A4683" w:rsidRPr="00E60347" w:rsidRDefault="001A4683" w:rsidP="001A4683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60347">
              <w:rPr>
                <w:rFonts w:ascii="Times New Roman" w:hAnsi="Times New Roman" w:cs="Times New Roman"/>
                <w:sz w:val="28"/>
                <w:szCs w:val="28"/>
              </w:rPr>
              <w:t>Упражнения на расслабление мышц.</w:t>
            </w:r>
          </w:p>
        </w:tc>
      </w:tr>
      <w:tr w:rsidR="001A4683" w:rsidRPr="00E60347" w:rsidTr="00941731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6788" w:type="dxa"/>
            <w:gridSpan w:val="2"/>
          </w:tcPr>
          <w:p w:rsidR="001A4683" w:rsidRPr="00E60347" w:rsidRDefault="001A4683" w:rsidP="0094173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1.Подведение итогов урока.</w:t>
            </w: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Самостоятельная оценка </w:t>
            </w:r>
            <w:proofErr w:type="gramStart"/>
            <w:r w:rsidR="0021271B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21271B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щимися</w:t>
            </w:r>
            <w:proofErr w:type="gramEnd"/>
            <w:r w:rsidRPr="00E60347">
              <w:rPr>
                <w:rFonts w:ascii="Times New Roman" w:hAnsi="Times New Roman"/>
                <w:sz w:val="28"/>
                <w:szCs w:val="28"/>
              </w:rPr>
              <w:t xml:space="preserve"> своей работы.</w:t>
            </w: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1,5 мин.</w:t>
            </w: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Построение в одну шеренгу.</w:t>
            </w:r>
          </w:p>
        </w:tc>
      </w:tr>
      <w:tr w:rsidR="001A4683" w:rsidRPr="00E60347" w:rsidTr="00345A07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Сообщает систему выставления</w:t>
            </w:r>
            <w:r w:rsidR="00900F9F">
              <w:rPr>
                <w:rFonts w:ascii="Times New Roman" w:hAnsi="Times New Roman"/>
                <w:sz w:val="28"/>
                <w:szCs w:val="28"/>
              </w:rPr>
              <w:t xml:space="preserve"> оценки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</w:tcPr>
          <w:p w:rsidR="001A4683" w:rsidRPr="00E60347" w:rsidRDefault="001A4683" w:rsidP="000D6190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Складывают </w:t>
            </w:r>
            <w:r w:rsidR="000D6190">
              <w:rPr>
                <w:rFonts w:ascii="Times New Roman" w:hAnsi="Times New Roman"/>
                <w:sz w:val="28"/>
                <w:szCs w:val="28"/>
              </w:rPr>
              <w:t>оценки за практику и теорию.</w:t>
            </w: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Анализ деятельности </w:t>
            </w:r>
            <w:proofErr w:type="gramStart"/>
            <w:r w:rsidR="0021271B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21271B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щихся</w:t>
            </w:r>
            <w:proofErr w:type="gramEnd"/>
            <w:r w:rsidRPr="00E603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A4683" w:rsidRPr="00E60347" w:rsidRDefault="001A4683" w:rsidP="006431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4683" w:rsidRPr="00E60347" w:rsidTr="00345A07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2.Решение поставленной проблемы: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 «Никто не знает, каковы его силы, пока не испробует их».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И.В.Гете</w:t>
            </w:r>
          </w:p>
        </w:tc>
        <w:tc>
          <w:tcPr>
            <w:tcW w:w="366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1A4683" w:rsidRPr="00E60347" w:rsidRDefault="001A4683" w:rsidP="009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3 мин.</w:t>
            </w: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Форма организации – фронтальная</w:t>
            </w:r>
          </w:p>
        </w:tc>
      </w:tr>
      <w:tr w:rsidR="001A4683" w:rsidRPr="00E60347" w:rsidTr="00345A07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Активизирует и направляет работу </w:t>
            </w: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учащихся, корректирует ответы </w:t>
            </w:r>
            <w:r w:rsidR="00900F9F">
              <w:rPr>
                <w:rFonts w:ascii="Times New Roman" w:hAnsi="Times New Roman"/>
                <w:color w:val="000000"/>
                <w:sz w:val="28"/>
                <w:szCs w:val="28"/>
              </w:rPr>
              <w:t>обучающих</w:t>
            </w: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ся (по мере необходимости), обобщает их. 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-Просмотрите инструктивную карту. Продумайте и ответьте на вопрос: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-Какова тема урока?</w:t>
            </w:r>
          </w:p>
          <w:p w:rsidR="001A4683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-В начале урока обозначена проблема. Дайте, пожалуйста, решение проблемы!</w:t>
            </w:r>
          </w:p>
          <w:p w:rsidR="004079C9" w:rsidRPr="00740013" w:rsidRDefault="004079C9" w:rsidP="00407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просит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измери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пульс и отобрази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 значения на графике. Обра</w:t>
            </w:r>
            <w:r>
              <w:rPr>
                <w:rFonts w:ascii="Times New Roman" w:hAnsi="Times New Roman"/>
                <w:sz w:val="28"/>
                <w:szCs w:val="28"/>
              </w:rPr>
              <w:t>щает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внимание на кривую частоты сердечных сокращений в процессе </w:t>
            </w:r>
            <w:r>
              <w:rPr>
                <w:rFonts w:ascii="Times New Roman" w:hAnsi="Times New Roman"/>
                <w:sz w:val="28"/>
                <w:szCs w:val="28"/>
              </w:rPr>
              <w:t>урока.</w:t>
            </w:r>
          </w:p>
          <w:p w:rsidR="004079C9" w:rsidRPr="00740013" w:rsidRDefault="004079C9" w:rsidP="00407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задаёт вопрос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, почему отличаются показатели </w:t>
            </w:r>
            <w:proofErr w:type="spellStart"/>
            <w:r w:rsidRPr="00740013">
              <w:rPr>
                <w:rFonts w:ascii="Times New Roman" w:hAnsi="Times New Roman"/>
                <w:sz w:val="28"/>
                <w:szCs w:val="28"/>
              </w:rPr>
              <w:t>пульсометрии</w:t>
            </w:r>
            <w:proofErr w:type="spellEnd"/>
            <w:r w:rsidRPr="00740013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4079C9" w:rsidRPr="004079C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После ответов обучающихся учитель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поясняет: л</w:t>
            </w:r>
            <w:r w:rsidR="004079C9" w:rsidRPr="00740013">
              <w:rPr>
                <w:rFonts w:ascii="Times New Roman" w:hAnsi="Times New Roman"/>
                <w:sz w:val="28"/>
                <w:szCs w:val="28"/>
              </w:rPr>
              <w:t xml:space="preserve">юбая двигательная деятельность подразумевает увеличение пульса. Важно, чтобы  двигательная нагрузка на занятии поступала в правильном порядке, не нарушая здоровье ребёнка. По показателям пульса можно проследить за  пиками нагрузки на данном  </w:t>
            </w:r>
            <w:r w:rsidR="004079C9">
              <w:rPr>
                <w:rFonts w:ascii="Times New Roman" w:hAnsi="Times New Roman"/>
                <w:sz w:val="28"/>
                <w:szCs w:val="28"/>
              </w:rPr>
              <w:t>уроке</w:t>
            </w:r>
            <w:r w:rsidR="004079C9" w:rsidRPr="00740013">
              <w:rPr>
                <w:rFonts w:ascii="Times New Roman" w:hAnsi="Times New Roman"/>
                <w:sz w:val="28"/>
                <w:szCs w:val="28"/>
              </w:rPr>
              <w:t>. Если ваш пульс поднимался и падал в соответствии с предложенной нагрузкой, то вы справились  с поставленными задачами.</w:t>
            </w:r>
          </w:p>
        </w:tc>
        <w:tc>
          <w:tcPr>
            <w:tcW w:w="366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Активно участвуют в диалоге.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Предлагают: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-варианты решения проблемы на основе анализа своей работы, </w:t>
            </w:r>
          </w:p>
          <w:p w:rsidR="001A4683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t>-варианты названия темы урока.</w:t>
            </w: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4347" w:rsidRDefault="001E4347" w:rsidP="004079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079C9" w:rsidRPr="00740013" w:rsidRDefault="004079C9" w:rsidP="00407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Обучающиеся 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>измер</w:t>
            </w:r>
            <w:r>
              <w:rPr>
                <w:rFonts w:ascii="Times New Roman" w:hAnsi="Times New Roman"/>
                <w:sz w:val="28"/>
                <w:szCs w:val="28"/>
              </w:rPr>
              <w:t>яют</w:t>
            </w:r>
            <w:r w:rsidRPr="00740013">
              <w:rPr>
                <w:rFonts w:ascii="Times New Roman" w:hAnsi="Times New Roman"/>
                <w:sz w:val="28"/>
                <w:szCs w:val="28"/>
              </w:rPr>
              <w:t xml:space="preserve"> пульс и отобра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жают свои  значения на графике, отвечают на заданный вопрос </w:t>
            </w:r>
            <w:r w:rsidR="009817E9">
              <w:rPr>
                <w:rFonts w:ascii="Times New Roman" w:hAnsi="Times New Roman"/>
                <w:sz w:val="28"/>
                <w:szCs w:val="28"/>
              </w:rPr>
              <w:t>учителя.</w:t>
            </w:r>
          </w:p>
          <w:p w:rsidR="004079C9" w:rsidRPr="00E60347" w:rsidRDefault="004079C9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Формирование общего вывода </w:t>
            </w:r>
            <w:r w:rsidRPr="00E6034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 решению проблемы, название темы урока.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1A4683" w:rsidRPr="00E60347" w:rsidRDefault="001A4683" w:rsidP="0094173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17E9" w:rsidRDefault="009817E9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 xml:space="preserve">На шкале координат 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>появляется пятая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 xml:space="preserve"> пометк</w:t>
            </w:r>
            <w:r w:rsidR="002D0104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Pr="00740013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643187" w:rsidRDefault="00643187" w:rsidP="006431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43187" w:rsidRPr="00740013" w:rsidRDefault="00643187" w:rsidP="00643187">
            <w:pPr>
              <w:pStyle w:val="3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43187" w:rsidRDefault="00643187" w:rsidP="009817E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643187" w:rsidRPr="00740013" w:rsidRDefault="00643187" w:rsidP="009817E9">
            <w:pPr>
              <w:pStyle w:val="31"/>
              <w:shd w:val="clear" w:color="auto" w:fill="auto"/>
              <w:spacing w:before="0" w:after="23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817E9" w:rsidRPr="00E60347" w:rsidRDefault="009817E9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4683" w:rsidRPr="00E60347" w:rsidTr="00941731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6788" w:type="dxa"/>
            <w:gridSpan w:val="2"/>
          </w:tcPr>
          <w:p w:rsidR="001A4683" w:rsidRPr="00E60347" w:rsidRDefault="001A4683" w:rsidP="0094173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 xml:space="preserve"> 3.Домашнее задание: </w:t>
            </w:r>
          </w:p>
          <w:p w:rsidR="001A4683" w:rsidRPr="00E60347" w:rsidRDefault="001A4683" w:rsidP="009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Формирование умения самостоятельно составлять комплекс упражнений.</w:t>
            </w: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0,5мин.</w:t>
            </w: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4683" w:rsidRPr="00E60347" w:rsidTr="00345A07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Составить  письменно комплекс упражнений по атлетической гимнастике  для себя, учитывая свои ослабленные мышцы.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Помните, что эффект тренировок будет наиболее высоким, если вы в совокупности будете использовать физические упражнения, закаливающие процедуры, режим дня и правильное питание.</w:t>
            </w:r>
          </w:p>
        </w:tc>
        <w:tc>
          <w:tcPr>
            <w:tcW w:w="366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Подобрать </w:t>
            </w:r>
            <w:r w:rsidR="00900F9F">
              <w:rPr>
                <w:rFonts w:ascii="Times New Roman" w:hAnsi="Times New Roman"/>
                <w:sz w:val="28"/>
                <w:szCs w:val="28"/>
              </w:rPr>
              <w:t>количест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во повторений, вес отягощений, темп выполнения.</w:t>
            </w: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4683" w:rsidRPr="00E60347" w:rsidTr="00941731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6788" w:type="dxa"/>
            <w:gridSpan w:val="2"/>
          </w:tcPr>
          <w:p w:rsidR="001A4683" w:rsidRPr="00E60347" w:rsidRDefault="001A4683" w:rsidP="0094173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60347">
              <w:rPr>
                <w:rFonts w:ascii="Times New Roman" w:hAnsi="Times New Roman"/>
                <w:b/>
                <w:sz w:val="28"/>
                <w:szCs w:val="28"/>
              </w:rPr>
              <w:t>4.Организованное завершение урока.</w:t>
            </w: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>0.5 мин.</w:t>
            </w:r>
          </w:p>
        </w:tc>
        <w:tc>
          <w:tcPr>
            <w:tcW w:w="2465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4683" w:rsidRPr="00E60347" w:rsidTr="00345A07">
        <w:tc>
          <w:tcPr>
            <w:tcW w:w="1809" w:type="dxa"/>
            <w:vMerge/>
          </w:tcPr>
          <w:p w:rsidR="001A4683" w:rsidRPr="00E60347" w:rsidRDefault="001A46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  <w:r w:rsidRPr="00E60347">
              <w:rPr>
                <w:rFonts w:ascii="Times New Roman" w:hAnsi="Times New Roman"/>
                <w:sz w:val="28"/>
                <w:szCs w:val="28"/>
              </w:rPr>
              <w:t xml:space="preserve">Благодарность </w:t>
            </w:r>
            <w:proofErr w:type="gramStart"/>
            <w:r w:rsidR="00900F9F">
              <w:rPr>
                <w:rFonts w:ascii="Times New Roman" w:hAnsi="Times New Roman"/>
                <w:sz w:val="28"/>
                <w:szCs w:val="28"/>
              </w:rPr>
              <w:t>об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уча</w:t>
            </w:r>
            <w:r w:rsidR="00900F9F">
              <w:rPr>
                <w:rFonts w:ascii="Times New Roman" w:hAnsi="Times New Roman"/>
                <w:sz w:val="28"/>
                <w:szCs w:val="28"/>
              </w:rPr>
              <w:t>ю</w:t>
            </w:r>
            <w:r w:rsidRPr="00E60347">
              <w:rPr>
                <w:rFonts w:ascii="Times New Roman" w:hAnsi="Times New Roman"/>
                <w:sz w:val="28"/>
                <w:szCs w:val="28"/>
              </w:rPr>
              <w:t>щимся</w:t>
            </w:r>
            <w:proofErr w:type="gramEnd"/>
            <w:r w:rsidRPr="00E60347">
              <w:rPr>
                <w:rFonts w:ascii="Times New Roman" w:hAnsi="Times New Roman"/>
                <w:sz w:val="28"/>
                <w:szCs w:val="28"/>
              </w:rPr>
              <w:t xml:space="preserve"> за совместную деятельность.</w:t>
            </w:r>
          </w:p>
        </w:tc>
        <w:tc>
          <w:tcPr>
            <w:tcW w:w="3669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4683" w:rsidRPr="00E60347" w:rsidRDefault="001A4683" w:rsidP="00941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A4683" w:rsidRPr="00E60347" w:rsidRDefault="001A4683" w:rsidP="00C61E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124E" w:rsidRPr="00E60347" w:rsidRDefault="0028124E">
      <w:pPr>
        <w:rPr>
          <w:sz w:val="28"/>
          <w:szCs w:val="28"/>
        </w:rPr>
      </w:pPr>
    </w:p>
    <w:p w:rsidR="00AB7719" w:rsidRPr="00E60347" w:rsidRDefault="00AB7719">
      <w:pPr>
        <w:rPr>
          <w:sz w:val="28"/>
          <w:szCs w:val="28"/>
        </w:rPr>
      </w:pPr>
    </w:p>
    <w:p w:rsidR="00AB7719" w:rsidRDefault="00AB7719">
      <w:pPr>
        <w:rPr>
          <w:sz w:val="28"/>
          <w:szCs w:val="28"/>
        </w:rPr>
      </w:pPr>
    </w:p>
    <w:p w:rsidR="002D2C9E" w:rsidRDefault="002D2C9E">
      <w:pPr>
        <w:rPr>
          <w:sz w:val="28"/>
          <w:szCs w:val="28"/>
        </w:rPr>
      </w:pPr>
    </w:p>
    <w:p w:rsidR="002D2C9E" w:rsidRDefault="002D2C9E">
      <w:pPr>
        <w:rPr>
          <w:sz w:val="28"/>
          <w:szCs w:val="28"/>
        </w:rPr>
      </w:pPr>
      <w:bookmarkStart w:id="0" w:name="_GoBack"/>
      <w:bookmarkEnd w:id="0"/>
    </w:p>
    <w:p w:rsidR="00592D01" w:rsidRDefault="00592D01" w:rsidP="00592D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составлении урока использовалась литература:</w:t>
      </w:r>
    </w:p>
    <w:p w:rsidR="00592D01" w:rsidRDefault="00592D01" w:rsidP="00592D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D01" w:rsidRDefault="00592D01" w:rsidP="00592D01">
      <w:pPr>
        <w:pStyle w:val="ac"/>
        <w:numPr>
          <w:ilvl w:val="0"/>
          <w:numId w:val="8"/>
        </w:numPr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 физического воспитания учащихся 10-11 классов. М. «Просвещение» 2001.Лях В. И.</w:t>
      </w:r>
    </w:p>
    <w:p w:rsidR="00592D01" w:rsidRDefault="00592D01" w:rsidP="00592D01">
      <w:pPr>
        <w:pStyle w:val="a7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Учебник «Физическая культура» 10-11 классы / под ред. В. И. Ляха.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.: Просвещение, 2014 г.</w:t>
      </w:r>
    </w:p>
    <w:p w:rsidR="00592D01" w:rsidRDefault="00592D01" w:rsidP="00592D01">
      <w:pPr>
        <w:pStyle w:val="a7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Дихтярев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В.Я. Этика силы // Физическая культура в школе. - №4 – 2001.</w:t>
      </w:r>
    </w:p>
    <w:p w:rsidR="00592D01" w:rsidRDefault="00592D01" w:rsidP="00592D01">
      <w:pPr>
        <w:pStyle w:val="a7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Г.А., Кузнецов В.С., М. Внеурочная деятельность учащихся. Гимнастика (серия «Работаем по новым стандартам»).</w:t>
      </w:r>
    </w:p>
    <w:p w:rsidR="00592D01" w:rsidRDefault="00592D01" w:rsidP="00592D01">
      <w:pPr>
        <w:pStyle w:val="a7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П.К. Методика преподавания гимнастики в школе: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студ.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учеб. заведений.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изд. центр ВЛАДОС, 2000. — 448 с.</w:t>
      </w:r>
    </w:p>
    <w:p w:rsidR="00592D01" w:rsidRPr="00592D01" w:rsidRDefault="00592D01" w:rsidP="00592D01">
      <w:pPr>
        <w:pStyle w:val="a7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Семеренский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Развивая силовые качества // Физическая культура в школе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.-№5–1995.</w:t>
      </w:r>
    </w:p>
    <w:p w:rsidR="00592D01" w:rsidRDefault="00592D01" w:rsidP="00592D01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2D01" w:rsidRDefault="00592D01" w:rsidP="00592D0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Интернет- ресурсы:</w:t>
      </w:r>
    </w:p>
    <w:p w:rsidR="00592D01" w:rsidRPr="002D2C9E" w:rsidRDefault="00464915" w:rsidP="002D2C9E">
      <w:pPr>
        <w:pStyle w:val="a7"/>
        <w:numPr>
          <w:ilvl w:val="1"/>
          <w:numId w:val="8"/>
        </w:numPr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</w:pPr>
      <w:hyperlink r:id="rId13" w:history="1">
        <w:r w:rsidR="002D2C9E" w:rsidRPr="009D2AD1">
          <w:rPr>
            <w:rStyle w:val="a6"/>
            <w:rFonts w:ascii="Times New Roman" w:hAnsi="Times New Roman" w:cs="Times New Roman"/>
            <w:sz w:val="28"/>
            <w:szCs w:val="28"/>
          </w:rPr>
          <w:t>https://www.youtube.com/watch?v=aJXXWWyEEyk</w:t>
        </w:r>
      </w:hyperlink>
    </w:p>
    <w:p w:rsidR="002D2C9E" w:rsidRDefault="00464915" w:rsidP="002D2C9E">
      <w:pPr>
        <w:pStyle w:val="a7"/>
        <w:numPr>
          <w:ilvl w:val="1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="002D2C9E" w:rsidRPr="00EA2A2F">
          <w:rPr>
            <w:rStyle w:val="a6"/>
            <w:rFonts w:ascii="Times New Roman" w:hAnsi="Times New Roman" w:cs="Times New Roman"/>
            <w:bCs/>
            <w:sz w:val="28"/>
            <w:szCs w:val="28"/>
          </w:rPr>
          <w:t>https://www.youtube.com/watch?v=uGLTDdC2CqA</w:t>
        </w:r>
      </w:hyperlink>
    </w:p>
    <w:p w:rsidR="002D2C9E" w:rsidRPr="002D2C9E" w:rsidRDefault="002D2C9E" w:rsidP="002D2C9E">
      <w:pPr>
        <w:pStyle w:val="a7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592D01" w:rsidRDefault="00592D01" w:rsidP="00592D01">
      <w:pPr>
        <w:rPr>
          <w:rFonts w:ascii="Times New Roman" w:hAnsi="Times New Roman" w:cs="Times New Roman"/>
          <w:sz w:val="28"/>
          <w:szCs w:val="28"/>
        </w:rPr>
      </w:pPr>
    </w:p>
    <w:p w:rsidR="00592D01" w:rsidRPr="00AB61D9" w:rsidRDefault="00592D01" w:rsidP="00AB61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92D01" w:rsidRPr="00AB61D9" w:rsidSect="003944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915" w:rsidRDefault="00464915" w:rsidP="00A9436E">
      <w:pPr>
        <w:spacing w:after="0" w:line="240" w:lineRule="auto"/>
      </w:pPr>
      <w:r>
        <w:separator/>
      </w:r>
    </w:p>
  </w:endnote>
  <w:endnote w:type="continuationSeparator" w:id="0">
    <w:p w:rsidR="00464915" w:rsidRDefault="00464915" w:rsidP="00A9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915" w:rsidRDefault="00464915" w:rsidP="00A9436E">
      <w:pPr>
        <w:spacing w:after="0" w:line="240" w:lineRule="auto"/>
      </w:pPr>
      <w:r>
        <w:separator/>
      </w:r>
    </w:p>
  </w:footnote>
  <w:footnote w:type="continuationSeparator" w:id="0">
    <w:p w:rsidR="00464915" w:rsidRDefault="00464915" w:rsidP="00A9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D06"/>
    <w:multiLevelType w:val="hybridMultilevel"/>
    <w:tmpl w:val="3A149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74FB5"/>
    <w:multiLevelType w:val="hybridMultilevel"/>
    <w:tmpl w:val="3874151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84305D6"/>
    <w:multiLevelType w:val="hybridMultilevel"/>
    <w:tmpl w:val="90BE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4366A"/>
    <w:multiLevelType w:val="hybridMultilevel"/>
    <w:tmpl w:val="9F4A4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FA15AE"/>
    <w:multiLevelType w:val="hybridMultilevel"/>
    <w:tmpl w:val="E8D84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4839AC"/>
    <w:multiLevelType w:val="hybridMultilevel"/>
    <w:tmpl w:val="ACFCB82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7126C8"/>
    <w:multiLevelType w:val="hybridMultilevel"/>
    <w:tmpl w:val="A40CC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E2116"/>
    <w:multiLevelType w:val="hybridMultilevel"/>
    <w:tmpl w:val="B05EA00E"/>
    <w:lvl w:ilvl="0" w:tplc="D414BFD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7AB029B2" w:tentative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1E90F51E" w:tentative="1">
      <w:start w:val="1"/>
      <w:numFmt w:val="decimal"/>
      <w:lvlText w:val="%3)"/>
      <w:lvlJc w:val="left"/>
      <w:pPr>
        <w:tabs>
          <w:tab w:val="num" w:pos="2084"/>
        </w:tabs>
        <w:ind w:left="2084" w:hanging="360"/>
      </w:pPr>
    </w:lvl>
    <w:lvl w:ilvl="3" w:tplc="2032A66E" w:tentative="1">
      <w:start w:val="1"/>
      <w:numFmt w:val="decimal"/>
      <w:lvlText w:val="%4)"/>
      <w:lvlJc w:val="left"/>
      <w:pPr>
        <w:tabs>
          <w:tab w:val="num" w:pos="2804"/>
        </w:tabs>
        <w:ind w:left="2804" w:hanging="360"/>
      </w:pPr>
    </w:lvl>
    <w:lvl w:ilvl="4" w:tplc="5AFAC0B8" w:tentative="1">
      <w:start w:val="1"/>
      <w:numFmt w:val="decimal"/>
      <w:lvlText w:val="%5)"/>
      <w:lvlJc w:val="left"/>
      <w:pPr>
        <w:tabs>
          <w:tab w:val="num" w:pos="3524"/>
        </w:tabs>
        <w:ind w:left="3524" w:hanging="360"/>
      </w:pPr>
    </w:lvl>
    <w:lvl w:ilvl="5" w:tplc="060426FA" w:tentative="1">
      <w:start w:val="1"/>
      <w:numFmt w:val="decimal"/>
      <w:lvlText w:val="%6)"/>
      <w:lvlJc w:val="left"/>
      <w:pPr>
        <w:tabs>
          <w:tab w:val="num" w:pos="4244"/>
        </w:tabs>
        <w:ind w:left="4244" w:hanging="360"/>
      </w:pPr>
    </w:lvl>
    <w:lvl w:ilvl="6" w:tplc="A8B81292" w:tentative="1">
      <w:start w:val="1"/>
      <w:numFmt w:val="decimal"/>
      <w:lvlText w:val="%7)"/>
      <w:lvlJc w:val="left"/>
      <w:pPr>
        <w:tabs>
          <w:tab w:val="num" w:pos="4964"/>
        </w:tabs>
        <w:ind w:left="4964" w:hanging="360"/>
      </w:pPr>
    </w:lvl>
    <w:lvl w:ilvl="7" w:tplc="CCA0A45E" w:tentative="1">
      <w:start w:val="1"/>
      <w:numFmt w:val="decimal"/>
      <w:lvlText w:val="%8)"/>
      <w:lvlJc w:val="left"/>
      <w:pPr>
        <w:tabs>
          <w:tab w:val="num" w:pos="5684"/>
        </w:tabs>
        <w:ind w:left="5684" w:hanging="360"/>
      </w:pPr>
    </w:lvl>
    <w:lvl w:ilvl="8" w:tplc="19089396" w:tentative="1">
      <w:start w:val="1"/>
      <w:numFmt w:val="decimal"/>
      <w:lvlText w:val="%9)"/>
      <w:lvlJc w:val="left"/>
      <w:pPr>
        <w:tabs>
          <w:tab w:val="num" w:pos="6404"/>
        </w:tabs>
        <w:ind w:left="6404" w:hanging="360"/>
      </w:pPr>
    </w:lvl>
  </w:abstractNum>
  <w:abstractNum w:abstractNumId="8">
    <w:nsid w:val="7C2E46D1"/>
    <w:multiLevelType w:val="hybridMultilevel"/>
    <w:tmpl w:val="E17AB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D03705"/>
    <w:multiLevelType w:val="hybridMultilevel"/>
    <w:tmpl w:val="E5662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4418"/>
    <w:rsid w:val="0000408D"/>
    <w:rsid w:val="0003280F"/>
    <w:rsid w:val="00045667"/>
    <w:rsid w:val="000A1540"/>
    <w:rsid w:val="000C721B"/>
    <w:rsid w:val="000D6190"/>
    <w:rsid w:val="000F7165"/>
    <w:rsid w:val="00106F55"/>
    <w:rsid w:val="00166622"/>
    <w:rsid w:val="001A3DC6"/>
    <w:rsid w:val="001A4683"/>
    <w:rsid w:val="001D561F"/>
    <w:rsid w:val="001E4347"/>
    <w:rsid w:val="0021271B"/>
    <w:rsid w:val="0028124E"/>
    <w:rsid w:val="002846DE"/>
    <w:rsid w:val="002D0104"/>
    <w:rsid w:val="002D2C9E"/>
    <w:rsid w:val="002F0BB6"/>
    <w:rsid w:val="00301410"/>
    <w:rsid w:val="00345A07"/>
    <w:rsid w:val="00394418"/>
    <w:rsid w:val="003B7C52"/>
    <w:rsid w:val="00404626"/>
    <w:rsid w:val="004079C9"/>
    <w:rsid w:val="0043186C"/>
    <w:rsid w:val="00455E0B"/>
    <w:rsid w:val="00464915"/>
    <w:rsid w:val="0049278F"/>
    <w:rsid w:val="004F5EA7"/>
    <w:rsid w:val="00503BE4"/>
    <w:rsid w:val="0050550E"/>
    <w:rsid w:val="005211EA"/>
    <w:rsid w:val="0054333F"/>
    <w:rsid w:val="005528C6"/>
    <w:rsid w:val="00555F7F"/>
    <w:rsid w:val="0056407E"/>
    <w:rsid w:val="0057548D"/>
    <w:rsid w:val="0058532A"/>
    <w:rsid w:val="00592D01"/>
    <w:rsid w:val="005B57BB"/>
    <w:rsid w:val="005D77E3"/>
    <w:rsid w:val="006040DA"/>
    <w:rsid w:val="006100D2"/>
    <w:rsid w:val="0063101E"/>
    <w:rsid w:val="006323C3"/>
    <w:rsid w:val="00640676"/>
    <w:rsid w:val="00643187"/>
    <w:rsid w:val="00673AAF"/>
    <w:rsid w:val="006A4684"/>
    <w:rsid w:val="006A667D"/>
    <w:rsid w:val="006A6E0D"/>
    <w:rsid w:val="006B520F"/>
    <w:rsid w:val="006F2F60"/>
    <w:rsid w:val="006F7994"/>
    <w:rsid w:val="00716D61"/>
    <w:rsid w:val="00737814"/>
    <w:rsid w:val="007752EB"/>
    <w:rsid w:val="007962D7"/>
    <w:rsid w:val="007B1721"/>
    <w:rsid w:val="007B34C8"/>
    <w:rsid w:val="007B5FB7"/>
    <w:rsid w:val="007C2A0D"/>
    <w:rsid w:val="007D0C32"/>
    <w:rsid w:val="007D6DD1"/>
    <w:rsid w:val="0084275A"/>
    <w:rsid w:val="008966EE"/>
    <w:rsid w:val="008B2485"/>
    <w:rsid w:val="008B48C1"/>
    <w:rsid w:val="008C0A2C"/>
    <w:rsid w:val="008C6933"/>
    <w:rsid w:val="008E22F6"/>
    <w:rsid w:val="008E5227"/>
    <w:rsid w:val="00900F9F"/>
    <w:rsid w:val="009038E2"/>
    <w:rsid w:val="00940D4F"/>
    <w:rsid w:val="00941731"/>
    <w:rsid w:val="009817E9"/>
    <w:rsid w:val="009833D0"/>
    <w:rsid w:val="009A38C1"/>
    <w:rsid w:val="009B33B0"/>
    <w:rsid w:val="009F1842"/>
    <w:rsid w:val="00A0254A"/>
    <w:rsid w:val="00A14854"/>
    <w:rsid w:val="00A54E04"/>
    <w:rsid w:val="00A6378C"/>
    <w:rsid w:val="00A659A4"/>
    <w:rsid w:val="00A76D66"/>
    <w:rsid w:val="00A7783B"/>
    <w:rsid w:val="00A9436E"/>
    <w:rsid w:val="00AB61D9"/>
    <w:rsid w:val="00AB7719"/>
    <w:rsid w:val="00AD4DCB"/>
    <w:rsid w:val="00AE66BE"/>
    <w:rsid w:val="00B36524"/>
    <w:rsid w:val="00B9484F"/>
    <w:rsid w:val="00BD1C42"/>
    <w:rsid w:val="00C06557"/>
    <w:rsid w:val="00C50147"/>
    <w:rsid w:val="00C531E6"/>
    <w:rsid w:val="00C61E4D"/>
    <w:rsid w:val="00C62E49"/>
    <w:rsid w:val="00C67901"/>
    <w:rsid w:val="00C73AB4"/>
    <w:rsid w:val="00C96B9B"/>
    <w:rsid w:val="00CD705E"/>
    <w:rsid w:val="00D126BF"/>
    <w:rsid w:val="00D17BB6"/>
    <w:rsid w:val="00D2259D"/>
    <w:rsid w:val="00D911D8"/>
    <w:rsid w:val="00DD22CD"/>
    <w:rsid w:val="00DD4907"/>
    <w:rsid w:val="00E30A23"/>
    <w:rsid w:val="00E323E5"/>
    <w:rsid w:val="00E4408D"/>
    <w:rsid w:val="00E60347"/>
    <w:rsid w:val="00E73CF0"/>
    <w:rsid w:val="00E85FA6"/>
    <w:rsid w:val="00EB75C8"/>
    <w:rsid w:val="00EC0117"/>
    <w:rsid w:val="00ED2AEF"/>
    <w:rsid w:val="00EE50B6"/>
    <w:rsid w:val="00EF00E7"/>
    <w:rsid w:val="00F02A6B"/>
    <w:rsid w:val="00F17720"/>
    <w:rsid w:val="00F254B5"/>
    <w:rsid w:val="00FB6432"/>
    <w:rsid w:val="00FE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_ Знак"/>
    <w:basedOn w:val="a0"/>
    <w:link w:val="a4"/>
    <w:rsid w:val="00394418"/>
    <w:rPr>
      <w:rFonts w:eastAsia="Courier New"/>
      <w:shd w:val="clear" w:color="auto" w:fill="FFFFFF"/>
    </w:rPr>
  </w:style>
  <w:style w:type="paragraph" w:styleId="a4">
    <w:name w:val="Body Text"/>
    <w:aliases w:val="Основной текст_"/>
    <w:basedOn w:val="a"/>
    <w:link w:val="a3"/>
    <w:rsid w:val="00394418"/>
    <w:pPr>
      <w:widowControl w:val="0"/>
      <w:shd w:val="clear" w:color="auto" w:fill="FFFFFF"/>
      <w:spacing w:after="0" w:line="274" w:lineRule="exact"/>
    </w:pPr>
    <w:rPr>
      <w:rFonts w:eastAsia="Courier New"/>
    </w:rPr>
  </w:style>
  <w:style w:type="character" w:customStyle="1" w:styleId="1">
    <w:name w:val="Основной текст Знак1"/>
    <w:basedOn w:val="a0"/>
    <w:uiPriority w:val="99"/>
    <w:semiHidden/>
    <w:rsid w:val="00394418"/>
  </w:style>
  <w:style w:type="character" w:customStyle="1" w:styleId="a5">
    <w:name w:val="Основной текст + Полужирный"/>
    <w:basedOn w:val="a3"/>
    <w:rsid w:val="00394418"/>
    <w:rPr>
      <w:rFonts w:eastAsia="Courier New"/>
      <w:b/>
      <w:bCs/>
      <w:sz w:val="22"/>
      <w:szCs w:val="22"/>
      <w:shd w:val="clear" w:color="auto" w:fill="FFFFFF"/>
      <w:lang w:val="ru-RU" w:eastAsia="ru-RU" w:bidi="ar-SA"/>
    </w:rPr>
  </w:style>
  <w:style w:type="character" w:customStyle="1" w:styleId="3">
    <w:name w:val="Основной текст (3)_"/>
    <w:basedOn w:val="a0"/>
    <w:link w:val="31"/>
    <w:rsid w:val="00394418"/>
    <w:rPr>
      <w:rFonts w:eastAsia="Courier New"/>
      <w:b/>
      <w:bCs/>
      <w:shd w:val="clear" w:color="auto" w:fill="FFFFFF"/>
    </w:rPr>
  </w:style>
  <w:style w:type="character" w:customStyle="1" w:styleId="30">
    <w:name w:val="Основной текст (3) + Не полужирный"/>
    <w:basedOn w:val="3"/>
    <w:rsid w:val="00394418"/>
    <w:rPr>
      <w:rFonts w:eastAsia="Courier New"/>
      <w:b/>
      <w:bCs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394418"/>
    <w:pPr>
      <w:widowControl w:val="0"/>
      <w:shd w:val="clear" w:color="auto" w:fill="FFFFFF"/>
      <w:spacing w:before="420" w:after="0" w:line="274" w:lineRule="exact"/>
    </w:pPr>
    <w:rPr>
      <w:rFonts w:eastAsia="Courier New"/>
      <w:b/>
      <w:bCs/>
    </w:rPr>
  </w:style>
  <w:style w:type="character" w:styleId="a6">
    <w:name w:val="Hyperlink"/>
    <w:basedOn w:val="a0"/>
    <w:uiPriority w:val="99"/>
    <w:unhideWhenUsed/>
    <w:rsid w:val="0039441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040DA"/>
    <w:pPr>
      <w:ind w:left="720"/>
      <w:contextualSpacing/>
    </w:pPr>
  </w:style>
  <w:style w:type="character" w:customStyle="1" w:styleId="0pt">
    <w:name w:val="Основной текст + Интервал 0 pt"/>
    <w:rsid w:val="00716D61"/>
    <w:rPr>
      <w:rFonts w:ascii="Times New Roman" w:hAnsi="Times New Roman" w:cs="Times New Roman"/>
      <w:sz w:val="22"/>
      <w:szCs w:val="22"/>
      <w:u w:val="none"/>
    </w:rPr>
  </w:style>
  <w:style w:type="paragraph" w:styleId="a8">
    <w:name w:val="No Spacing"/>
    <w:uiPriority w:val="1"/>
    <w:qFormat/>
    <w:rsid w:val="00C501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ico">
    <w:name w:val="ico"/>
    <w:basedOn w:val="a0"/>
    <w:rsid w:val="003B7C52"/>
  </w:style>
  <w:style w:type="table" w:styleId="a9">
    <w:name w:val="Table Grid"/>
    <w:basedOn w:val="a1"/>
    <w:uiPriority w:val="59"/>
    <w:rsid w:val="007D6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3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3BE4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59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EE50B6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A9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9436E"/>
  </w:style>
  <w:style w:type="paragraph" w:styleId="af0">
    <w:name w:val="footer"/>
    <w:basedOn w:val="a"/>
    <w:link w:val="af1"/>
    <w:uiPriority w:val="99"/>
    <w:unhideWhenUsed/>
    <w:rsid w:val="00A9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94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aJXXWWyEEy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ocs.google.com/forms/d/e/1FAIpQLSd4sU2JQDRnoGMP_IsySDhaVjqy6lkJ5xzUv2r_GFckkS0mhA/viewform?usp=sf_li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uGLTDdC2Cq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aJXXWWyEEy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watch?v=uGLTDdC2Cq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F8B43-A166-4B5E-9CAD-30BA5B55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51</cp:revision>
  <dcterms:created xsi:type="dcterms:W3CDTF">2016-11-12T12:57:00Z</dcterms:created>
  <dcterms:modified xsi:type="dcterms:W3CDTF">2022-02-22T02:04:00Z</dcterms:modified>
</cp:coreProperties>
</file>